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1DDB8" w14:textId="77777777" w:rsidR="00F360FB" w:rsidRPr="004112B5" w:rsidRDefault="00F360FB" w:rsidP="00F360FB">
      <w:pPr>
        <w:jc w:val="center"/>
        <w:rPr>
          <w:b/>
          <w:sz w:val="44"/>
          <w:szCs w:val="44"/>
        </w:rPr>
      </w:pPr>
      <w:r w:rsidRPr="004112B5">
        <w:rPr>
          <w:b/>
          <w:sz w:val="44"/>
          <w:szCs w:val="44"/>
        </w:rPr>
        <w:t>FULL NAME</w:t>
      </w:r>
    </w:p>
    <w:p w14:paraId="07F70B52" w14:textId="6F3BFCE8" w:rsidR="00AF1164" w:rsidRPr="004112B5" w:rsidRDefault="00F360FB" w:rsidP="004112B5">
      <w:pPr>
        <w:tabs>
          <w:tab w:val="left" w:pos="3690"/>
          <w:tab w:val="right" w:pos="9360"/>
        </w:tabs>
        <w:jc w:val="center"/>
      </w:pPr>
      <w:r w:rsidRPr="004112B5">
        <w:t>111-222-3333</w:t>
      </w:r>
    </w:p>
    <w:p w14:paraId="7B44F277" w14:textId="6B624FCF" w:rsidR="00F360FB" w:rsidRDefault="004112B5" w:rsidP="004112B5">
      <w:pPr>
        <w:tabs>
          <w:tab w:val="left" w:pos="3690"/>
          <w:tab w:val="right" w:pos="9360"/>
        </w:tabs>
        <w:jc w:val="center"/>
      </w:pPr>
      <w:r w:rsidRPr="004112B5">
        <w:t>careerseven@gmail.com</w:t>
      </w:r>
    </w:p>
    <w:p w14:paraId="00D312D4" w14:textId="359C9809" w:rsidR="004112B5" w:rsidRPr="004112B5" w:rsidRDefault="004112B5" w:rsidP="004112B5">
      <w:pPr>
        <w:tabs>
          <w:tab w:val="left" w:pos="3690"/>
          <w:tab w:val="right" w:pos="9360"/>
        </w:tabs>
        <w:jc w:val="center"/>
      </w:pPr>
      <w:r w:rsidRPr="004112B5">
        <w:t>linkedin.com/in/username</w:t>
      </w:r>
    </w:p>
    <w:p w14:paraId="1F16CBA6" w14:textId="77777777" w:rsidR="00570189" w:rsidRPr="004112B5" w:rsidRDefault="00570189" w:rsidP="00570DC4"/>
    <w:p w14:paraId="488F6211" w14:textId="212C7DCD" w:rsidR="00570189" w:rsidRPr="004112B5" w:rsidRDefault="00570189" w:rsidP="00516CE7">
      <w:pPr>
        <w:rPr>
          <w:b/>
        </w:rPr>
      </w:pPr>
      <w:r w:rsidRPr="004112B5">
        <w:rPr>
          <w:b/>
        </w:rPr>
        <w:t>PROFILE</w:t>
      </w:r>
    </w:p>
    <w:p w14:paraId="2C96509A" w14:textId="77777777" w:rsidR="00516CE7" w:rsidRPr="004112B5" w:rsidRDefault="00516CE7" w:rsidP="00516CE7">
      <w:pPr>
        <w:rPr>
          <w:b/>
        </w:rPr>
      </w:pPr>
    </w:p>
    <w:p w14:paraId="3FB1F9F2" w14:textId="77777777" w:rsidR="00570189" w:rsidRPr="004112B5" w:rsidRDefault="00570189" w:rsidP="00F928B9">
      <w:pPr>
        <w:rPr>
          <w:i/>
        </w:rPr>
      </w:pPr>
      <w:r w:rsidRPr="004112B5">
        <w:rPr>
          <w:i/>
        </w:rPr>
        <w:t>Award-winning, conscientious finance major adept at determining timely solutions to challenging situations using superior communication skills.</w:t>
      </w:r>
    </w:p>
    <w:p w14:paraId="29CE959A" w14:textId="77777777" w:rsidR="00570189" w:rsidRPr="004112B5" w:rsidRDefault="00570189" w:rsidP="00570DC4"/>
    <w:p w14:paraId="754E02DE" w14:textId="77777777" w:rsidR="00570189" w:rsidRPr="004112B5" w:rsidRDefault="00570189" w:rsidP="006A237E">
      <w:pPr>
        <w:ind w:right="432"/>
        <w:rPr>
          <w:smallCaps/>
        </w:rPr>
      </w:pPr>
      <w:r w:rsidRPr="004112B5">
        <w:rPr>
          <w:color w:val="FF0000"/>
        </w:rPr>
        <w:t xml:space="preserve">(The standard “Objective” that always used to be included on resumes is outdated.  The Objective simply stated your desired position, which is little use to a potential employer.  We recommend a Profile </w:t>
      </w:r>
      <w:r w:rsidR="00FA275F" w:rsidRPr="004112B5">
        <w:rPr>
          <w:color w:val="FF0000"/>
        </w:rPr>
        <w:t xml:space="preserve">or Headliner </w:t>
      </w:r>
      <w:r w:rsidRPr="004112B5">
        <w:rPr>
          <w:color w:val="FF0000"/>
        </w:rPr>
        <w:t xml:space="preserve">instead, an example of which is shown above.  It captures your main traits or experiences that best relate to the job you are applying for.  It should be edited and updated for each different </w:t>
      </w:r>
      <w:r w:rsidR="00FA275F" w:rsidRPr="004112B5">
        <w:rPr>
          <w:color w:val="FF0000"/>
        </w:rPr>
        <w:t xml:space="preserve">potential </w:t>
      </w:r>
      <w:r w:rsidRPr="004112B5">
        <w:rPr>
          <w:color w:val="FF0000"/>
        </w:rPr>
        <w:t>job.)</w:t>
      </w:r>
    </w:p>
    <w:p w14:paraId="4CD0FB41" w14:textId="77777777" w:rsidR="00570189" w:rsidRPr="004112B5" w:rsidRDefault="00570189" w:rsidP="00570DC4"/>
    <w:p w14:paraId="0843C927" w14:textId="77777777" w:rsidR="00570189" w:rsidRPr="004112B5" w:rsidRDefault="00570189" w:rsidP="00516CE7">
      <w:pPr>
        <w:rPr>
          <w:b/>
        </w:rPr>
      </w:pPr>
      <w:r w:rsidRPr="004112B5">
        <w:rPr>
          <w:b/>
        </w:rPr>
        <w:t>EDUCATION</w:t>
      </w:r>
    </w:p>
    <w:p w14:paraId="5545FFBA" w14:textId="77777777" w:rsidR="00516CE7" w:rsidRPr="004112B5" w:rsidRDefault="00516CE7" w:rsidP="00516CE7">
      <w:pPr>
        <w:rPr>
          <w:b/>
        </w:rPr>
      </w:pPr>
    </w:p>
    <w:p w14:paraId="2B889D29" w14:textId="6A399375" w:rsidR="00570189" w:rsidRPr="004112B5" w:rsidRDefault="00570189" w:rsidP="006D3BD8">
      <w:pPr>
        <w:rPr>
          <w:b/>
        </w:rPr>
      </w:pPr>
      <w:r w:rsidRPr="004112B5">
        <w:rPr>
          <w:b/>
        </w:rPr>
        <w:t>Bachelor’s Degree in Finance</w:t>
      </w:r>
      <w:r w:rsidR="00F360FB" w:rsidRPr="004112B5">
        <w:t xml:space="preserve">, </w:t>
      </w:r>
      <w:r w:rsidR="003A201B" w:rsidRPr="004112B5">
        <w:t xml:space="preserve">May </w:t>
      </w:r>
      <w:r w:rsidR="00F360FB" w:rsidRPr="004112B5">
        <w:t>2014</w:t>
      </w:r>
    </w:p>
    <w:p w14:paraId="3301E604" w14:textId="77777777" w:rsidR="00570189" w:rsidRPr="004112B5" w:rsidRDefault="00570189" w:rsidP="005F6AB1">
      <w:pPr>
        <w:rPr>
          <w:b/>
        </w:rPr>
      </w:pPr>
      <w:r w:rsidRPr="004112B5">
        <w:rPr>
          <w:b/>
        </w:rPr>
        <w:t>International Finance and Investments,</w:t>
      </w:r>
      <w:r w:rsidRPr="004112B5">
        <w:t xml:space="preserve"> </w:t>
      </w:r>
      <w:r w:rsidRPr="004112B5">
        <w:rPr>
          <w:b/>
        </w:rPr>
        <w:t>GPA: 4.0</w:t>
      </w:r>
    </w:p>
    <w:p w14:paraId="6AE2032A" w14:textId="77777777" w:rsidR="00570189" w:rsidRPr="004112B5" w:rsidRDefault="00570189" w:rsidP="005F6AB1">
      <w:r w:rsidRPr="004112B5">
        <w:t>University of South Florida, Tampa, FL</w:t>
      </w:r>
    </w:p>
    <w:p w14:paraId="7BA048AE" w14:textId="77777777" w:rsidR="00570189" w:rsidRPr="004112B5" w:rsidRDefault="00570189" w:rsidP="006D3BD8">
      <w:pPr>
        <w:rPr>
          <w:b/>
        </w:rPr>
      </w:pPr>
    </w:p>
    <w:p w14:paraId="4F11471A" w14:textId="77777777" w:rsidR="00570189" w:rsidRPr="004112B5" w:rsidRDefault="00570189" w:rsidP="006D3BD8">
      <w:pPr>
        <w:rPr>
          <w:b/>
        </w:rPr>
      </w:pPr>
      <w:r w:rsidRPr="004112B5">
        <w:rPr>
          <w:b/>
        </w:rPr>
        <w:t xml:space="preserve">Extensive coursework in mathematics, physics, and advanced mechanical engineering </w:t>
      </w:r>
    </w:p>
    <w:p w14:paraId="64E18F14" w14:textId="77777777" w:rsidR="00570189" w:rsidRPr="004112B5" w:rsidRDefault="00570189" w:rsidP="006D3BD8">
      <w:r w:rsidRPr="004112B5">
        <w:t>University of Florida Gainesville, Gainesville, FL</w:t>
      </w:r>
    </w:p>
    <w:p w14:paraId="3C3ADBEA" w14:textId="77777777" w:rsidR="00570189" w:rsidRPr="004112B5" w:rsidRDefault="00570189" w:rsidP="006D3BD8"/>
    <w:p w14:paraId="39137E32" w14:textId="77777777" w:rsidR="00570189" w:rsidRPr="004112B5" w:rsidRDefault="00570189" w:rsidP="006D3BD8">
      <w:pPr>
        <w:rPr>
          <w:color w:val="FF0000"/>
        </w:rPr>
      </w:pPr>
      <w:r w:rsidRPr="004112B5">
        <w:rPr>
          <w:color w:val="FF0000"/>
        </w:rPr>
        <w:t>(The position of this section can be moved around on a resume depending on its relevance.  For a recent college graduate, or someone with advanced degrees in their field, it might be better to place this closer to the top of the resume.  You should include the name of the institution, degree or certificate awarded, location, and date, or number of years in the role.)</w:t>
      </w:r>
    </w:p>
    <w:p w14:paraId="3BDD0401" w14:textId="77777777" w:rsidR="00570189" w:rsidRPr="004112B5" w:rsidRDefault="00570189" w:rsidP="006D3BD8">
      <w:r w:rsidRPr="004112B5">
        <w:tab/>
      </w:r>
    </w:p>
    <w:p w14:paraId="28EF6AEA" w14:textId="77777777" w:rsidR="00570189" w:rsidRPr="004112B5" w:rsidRDefault="00570189" w:rsidP="00516CE7">
      <w:pPr>
        <w:rPr>
          <w:b/>
        </w:rPr>
      </w:pPr>
      <w:r w:rsidRPr="004112B5">
        <w:rPr>
          <w:b/>
        </w:rPr>
        <w:t>AWARDS AND RECOGNITION</w:t>
      </w:r>
    </w:p>
    <w:p w14:paraId="689B6289" w14:textId="77777777" w:rsidR="00516CE7" w:rsidRPr="004112B5" w:rsidRDefault="00516CE7" w:rsidP="00516CE7">
      <w:pPr>
        <w:rPr>
          <w:b/>
        </w:rPr>
      </w:pPr>
    </w:p>
    <w:p w14:paraId="03E5509A" w14:textId="41269486" w:rsidR="00570189" w:rsidRPr="004112B5" w:rsidRDefault="00570189" w:rsidP="00FA2C0A">
      <w:r w:rsidRPr="004112B5">
        <w:rPr>
          <w:b/>
          <w:i/>
        </w:rPr>
        <w:t>Silver Service Award Winner</w:t>
      </w:r>
      <w:r w:rsidR="00F360FB" w:rsidRPr="004112B5">
        <w:t xml:space="preserve">, </w:t>
      </w:r>
      <w:r w:rsidR="003A201B" w:rsidRPr="004112B5">
        <w:t xml:space="preserve">Aug </w:t>
      </w:r>
      <w:r w:rsidR="00F360FB" w:rsidRPr="004112B5">
        <w:t>2013</w:t>
      </w:r>
    </w:p>
    <w:p w14:paraId="0F51E343" w14:textId="77777777" w:rsidR="00570189" w:rsidRPr="004112B5" w:rsidRDefault="00570189" w:rsidP="00FA2C0A">
      <w:r w:rsidRPr="004112B5">
        <w:t xml:space="preserve">Distinguished for significant increase in client satisfaction scores. </w:t>
      </w:r>
    </w:p>
    <w:p w14:paraId="53884779" w14:textId="77777777" w:rsidR="00570189" w:rsidRPr="004112B5" w:rsidRDefault="00570189" w:rsidP="00FA2C0A"/>
    <w:p w14:paraId="2E2AC766" w14:textId="418BC4B9" w:rsidR="00570189" w:rsidRPr="004112B5" w:rsidRDefault="00570189" w:rsidP="00FA2C0A">
      <w:r w:rsidRPr="004112B5">
        <w:rPr>
          <w:b/>
          <w:i/>
        </w:rPr>
        <w:t>Bronze Service Award Winner</w:t>
      </w:r>
      <w:r w:rsidR="00F360FB" w:rsidRPr="004112B5">
        <w:t xml:space="preserve">, </w:t>
      </w:r>
      <w:r w:rsidR="003A201B" w:rsidRPr="004112B5">
        <w:t xml:space="preserve">Sept </w:t>
      </w:r>
      <w:r w:rsidR="00F360FB" w:rsidRPr="004112B5">
        <w:t>2012</w:t>
      </w:r>
    </w:p>
    <w:p w14:paraId="3A3050BF" w14:textId="77777777" w:rsidR="00570189" w:rsidRPr="004112B5" w:rsidRDefault="00570189" w:rsidP="00FA2C0A">
      <w:r w:rsidRPr="004112B5">
        <w:t xml:space="preserve">Recognized for outstanding client service. </w:t>
      </w:r>
      <w:r w:rsidRPr="004112B5">
        <w:tab/>
      </w:r>
    </w:p>
    <w:p w14:paraId="6A968E2B" w14:textId="77777777" w:rsidR="00570189" w:rsidRPr="004112B5" w:rsidRDefault="00570189" w:rsidP="00FA2C0A"/>
    <w:p w14:paraId="2CD8FF35" w14:textId="77777777" w:rsidR="00570189" w:rsidRPr="004112B5" w:rsidRDefault="00570189" w:rsidP="006A237E">
      <w:pPr>
        <w:pStyle w:val="NormalWeb"/>
        <w:spacing w:before="0" w:beforeAutospacing="0" w:after="0" w:afterAutospacing="0"/>
        <w:rPr>
          <w:color w:val="FF0000"/>
        </w:rPr>
      </w:pPr>
      <w:r w:rsidRPr="004112B5">
        <w:rPr>
          <w:color w:val="FF0000"/>
        </w:rPr>
        <w:t>(This “AWARDS AND RECOGNITION” section allows you to provide the potential e</w:t>
      </w:r>
      <w:r w:rsidR="007D058C" w:rsidRPr="004112B5">
        <w:rPr>
          <w:color w:val="FF0000"/>
        </w:rPr>
        <w:t>mployer with more information related to</w:t>
      </w:r>
      <w:r w:rsidRPr="004112B5">
        <w:rPr>
          <w:color w:val="FF0000"/>
        </w:rPr>
        <w:t xml:space="preserve"> your prior success.  These will serve as high points and will allow your special qualities to show that you are willing to go the extra mile</w:t>
      </w:r>
      <w:r w:rsidR="00910DA4" w:rsidRPr="004112B5">
        <w:rPr>
          <w:color w:val="FF0000"/>
        </w:rPr>
        <w:t>.</w:t>
      </w:r>
      <w:r w:rsidRPr="004112B5">
        <w:rPr>
          <w:color w:val="FF0000"/>
        </w:rPr>
        <w:t>)</w:t>
      </w:r>
    </w:p>
    <w:p w14:paraId="1BC36A33" w14:textId="77777777" w:rsidR="00570189" w:rsidRPr="004112B5" w:rsidRDefault="00570189" w:rsidP="00FA2C0A"/>
    <w:p w14:paraId="32CDE71E" w14:textId="77777777" w:rsidR="00570189" w:rsidRPr="004112B5" w:rsidRDefault="00570189" w:rsidP="00516CE7">
      <w:pPr>
        <w:rPr>
          <w:b/>
        </w:rPr>
      </w:pPr>
      <w:r w:rsidRPr="004112B5">
        <w:rPr>
          <w:b/>
        </w:rPr>
        <w:t>PROFESSIONAL EXPERIENCE</w:t>
      </w:r>
    </w:p>
    <w:p w14:paraId="65CA35E3" w14:textId="77777777" w:rsidR="00516CE7" w:rsidRPr="004112B5" w:rsidRDefault="00516CE7" w:rsidP="00516CE7">
      <w:pPr>
        <w:rPr>
          <w:b/>
        </w:rPr>
      </w:pPr>
    </w:p>
    <w:p w14:paraId="20283368" w14:textId="07D9E0AA" w:rsidR="00570189" w:rsidRPr="004112B5" w:rsidRDefault="00570189" w:rsidP="00F360FB">
      <w:pPr>
        <w:tabs>
          <w:tab w:val="right" w:pos="9360"/>
        </w:tabs>
      </w:pPr>
      <w:r w:rsidRPr="004112B5">
        <w:rPr>
          <w:b/>
        </w:rPr>
        <w:t>The Olive Restaurant</w:t>
      </w:r>
      <w:r w:rsidRPr="004112B5">
        <w:t>, FL</w:t>
      </w:r>
      <w:r w:rsidR="00F360FB" w:rsidRPr="004112B5">
        <w:tab/>
      </w:r>
      <w:r w:rsidR="003A201B" w:rsidRPr="004112B5">
        <w:t xml:space="preserve">Oct </w:t>
      </w:r>
      <w:r w:rsidR="00F360FB" w:rsidRPr="004112B5">
        <w:t>20</w:t>
      </w:r>
      <w:r w:rsidR="00AD5811" w:rsidRPr="004112B5">
        <w:t>20</w:t>
      </w:r>
      <w:r w:rsidRPr="004112B5">
        <w:t xml:space="preserve"> – Present </w:t>
      </w:r>
    </w:p>
    <w:p w14:paraId="4148D786" w14:textId="77777777" w:rsidR="00570189" w:rsidRPr="004112B5" w:rsidRDefault="00570189" w:rsidP="00C329D2">
      <w:pPr>
        <w:rPr>
          <w:b/>
          <w:i/>
        </w:rPr>
      </w:pPr>
      <w:r w:rsidRPr="004112B5">
        <w:rPr>
          <w:b/>
          <w:i/>
        </w:rPr>
        <w:t>Hospitality Coordinator</w:t>
      </w:r>
    </w:p>
    <w:p w14:paraId="2281191B" w14:textId="77777777" w:rsidR="00570189" w:rsidRPr="004112B5" w:rsidRDefault="00570189" w:rsidP="00A817E1">
      <w:pPr>
        <w:numPr>
          <w:ilvl w:val="0"/>
          <w:numId w:val="1"/>
        </w:numPr>
      </w:pPr>
      <w:r w:rsidRPr="004112B5">
        <w:lastRenderedPageBreak/>
        <w:t xml:space="preserve">Promoted from certified trainer to hospitality coordinator to provide all aspects of operational support to the senior management.  </w:t>
      </w:r>
    </w:p>
    <w:p w14:paraId="4DACEA17" w14:textId="77777777" w:rsidR="00570189" w:rsidRPr="004112B5" w:rsidRDefault="00570189" w:rsidP="006A2D5F">
      <w:pPr>
        <w:numPr>
          <w:ilvl w:val="0"/>
          <w:numId w:val="1"/>
        </w:numPr>
      </w:pPr>
      <w:r w:rsidRPr="004112B5">
        <w:t>Quickly analyze and troubleshoot stressful and challenging situations to ensure client satisfaction.</w:t>
      </w:r>
    </w:p>
    <w:p w14:paraId="7D9D408E" w14:textId="77777777" w:rsidR="00570189" w:rsidRPr="004112B5" w:rsidRDefault="00570189" w:rsidP="00A817E1">
      <w:pPr>
        <w:numPr>
          <w:ilvl w:val="0"/>
          <w:numId w:val="1"/>
        </w:numPr>
      </w:pPr>
      <w:r w:rsidRPr="004112B5">
        <w:t xml:space="preserve">Maintain exceptional food service to diverse clientele by following company guidelines and policies. </w:t>
      </w:r>
    </w:p>
    <w:p w14:paraId="14C27D60" w14:textId="77777777" w:rsidR="00570189" w:rsidRPr="004112B5" w:rsidRDefault="00570189" w:rsidP="00A817E1">
      <w:pPr>
        <w:numPr>
          <w:ilvl w:val="0"/>
          <w:numId w:val="2"/>
        </w:numPr>
      </w:pPr>
      <w:r w:rsidRPr="004112B5">
        <w:t xml:space="preserve">Proven ability to multi-task: supervise servers, direct seating and table arrangements, present dishes with strict attention to detail and quality, and address client concerns with positive attitude and affable interpersonal skills. </w:t>
      </w:r>
    </w:p>
    <w:p w14:paraId="04509409" w14:textId="77777777" w:rsidR="00570189" w:rsidRPr="004112B5" w:rsidRDefault="00570189" w:rsidP="00C329D2"/>
    <w:p w14:paraId="47E83080" w14:textId="77777777" w:rsidR="00E356D3" w:rsidRPr="004112B5" w:rsidRDefault="00E356D3" w:rsidP="00C329D2"/>
    <w:p w14:paraId="224BCDAD" w14:textId="349109CE" w:rsidR="00570189" w:rsidRPr="004112B5" w:rsidRDefault="00570189" w:rsidP="00C329D2">
      <w:r w:rsidRPr="004112B5">
        <w:rPr>
          <w:b/>
          <w:i/>
        </w:rPr>
        <w:t>Certified Trainer</w:t>
      </w:r>
      <w:r w:rsidR="00E356D3" w:rsidRPr="004112B5">
        <w:rPr>
          <w:b/>
          <w:i/>
        </w:rPr>
        <w:tab/>
      </w:r>
      <w:r w:rsidR="00E356D3" w:rsidRPr="004112B5">
        <w:rPr>
          <w:b/>
          <w:iCs/>
        </w:rPr>
        <w:tab/>
      </w:r>
      <w:r w:rsidR="00E356D3" w:rsidRPr="004112B5">
        <w:rPr>
          <w:b/>
          <w:iCs/>
        </w:rPr>
        <w:tab/>
      </w:r>
      <w:r w:rsidR="00E356D3" w:rsidRPr="004112B5">
        <w:rPr>
          <w:b/>
          <w:iCs/>
        </w:rPr>
        <w:tab/>
      </w:r>
      <w:r w:rsidR="00E356D3" w:rsidRPr="004112B5">
        <w:rPr>
          <w:b/>
          <w:iCs/>
        </w:rPr>
        <w:tab/>
      </w:r>
      <w:r w:rsidR="00E356D3" w:rsidRPr="004112B5">
        <w:rPr>
          <w:b/>
          <w:iCs/>
        </w:rPr>
        <w:tab/>
      </w:r>
      <w:r w:rsidR="00E356D3" w:rsidRPr="004112B5">
        <w:rPr>
          <w:b/>
          <w:iCs/>
        </w:rPr>
        <w:tab/>
      </w:r>
      <w:r w:rsidR="00355BE8">
        <w:rPr>
          <w:b/>
          <w:iCs/>
        </w:rPr>
        <w:t xml:space="preserve">            </w:t>
      </w:r>
      <w:r w:rsidR="00AD5811" w:rsidRPr="004112B5">
        <w:t xml:space="preserve">June </w:t>
      </w:r>
      <w:r w:rsidR="00C24232" w:rsidRPr="004112B5">
        <w:t>2018</w:t>
      </w:r>
      <w:r w:rsidR="004112B5" w:rsidRPr="004112B5">
        <w:t xml:space="preserve"> –</w:t>
      </w:r>
      <w:r w:rsidR="00C24232" w:rsidRPr="004112B5">
        <w:t xml:space="preserve"> Oct 2020</w:t>
      </w:r>
      <w:r w:rsidR="00E356D3" w:rsidRPr="004112B5">
        <w:tab/>
      </w:r>
    </w:p>
    <w:p w14:paraId="511E265C" w14:textId="77777777" w:rsidR="00570189" w:rsidRPr="004112B5" w:rsidRDefault="00570189" w:rsidP="000819D9">
      <w:pPr>
        <w:numPr>
          <w:ilvl w:val="0"/>
          <w:numId w:val="2"/>
        </w:numPr>
      </w:pPr>
      <w:r w:rsidRPr="004112B5">
        <w:t>Promoted from bartender/server to certified trainer to train and motivate all new servers.</w:t>
      </w:r>
    </w:p>
    <w:p w14:paraId="0CB28053" w14:textId="77777777" w:rsidR="00570189" w:rsidRPr="004112B5" w:rsidRDefault="00570189" w:rsidP="000819D9">
      <w:pPr>
        <w:numPr>
          <w:ilvl w:val="0"/>
          <w:numId w:val="2"/>
        </w:numPr>
      </w:pPr>
      <w:r w:rsidRPr="004112B5">
        <w:t xml:space="preserve">Reviewed and recommended new servers for permanent positions. </w:t>
      </w:r>
    </w:p>
    <w:p w14:paraId="36F1AF05" w14:textId="77777777" w:rsidR="00570189" w:rsidRPr="004112B5" w:rsidRDefault="00570189" w:rsidP="00570DC4">
      <w:r w:rsidRPr="004112B5">
        <w:tab/>
      </w:r>
    </w:p>
    <w:p w14:paraId="70D41580" w14:textId="030406F7" w:rsidR="00570189" w:rsidRPr="004112B5" w:rsidRDefault="00570189" w:rsidP="00C329D2">
      <w:r w:rsidRPr="004112B5">
        <w:rPr>
          <w:b/>
          <w:i/>
        </w:rPr>
        <w:t>Bartender/Server</w:t>
      </w:r>
      <w:r w:rsidR="004112B5" w:rsidRPr="004112B5">
        <w:rPr>
          <w:b/>
          <w:i/>
        </w:rPr>
        <w:tab/>
      </w:r>
      <w:r w:rsidR="004112B5" w:rsidRPr="004112B5">
        <w:rPr>
          <w:b/>
          <w:i/>
        </w:rPr>
        <w:tab/>
      </w:r>
      <w:r w:rsidR="004112B5" w:rsidRPr="004112B5">
        <w:tab/>
      </w:r>
      <w:r w:rsidR="004112B5" w:rsidRPr="004112B5">
        <w:tab/>
      </w:r>
      <w:r w:rsidR="004112B5" w:rsidRPr="004112B5">
        <w:tab/>
      </w:r>
      <w:r w:rsidR="004112B5" w:rsidRPr="004112B5">
        <w:tab/>
      </w:r>
      <w:r w:rsidR="004112B5" w:rsidRPr="004112B5">
        <w:tab/>
      </w:r>
      <w:r w:rsidR="00355BE8">
        <w:t xml:space="preserve">               </w:t>
      </w:r>
      <w:r w:rsidR="004112B5" w:rsidRPr="004112B5">
        <w:t>Apr 2017-June 2018</w:t>
      </w:r>
    </w:p>
    <w:p w14:paraId="1349C2AB" w14:textId="77777777" w:rsidR="00570189" w:rsidRPr="004112B5" w:rsidRDefault="00570189" w:rsidP="00C60FB7">
      <w:pPr>
        <w:numPr>
          <w:ilvl w:val="0"/>
          <w:numId w:val="3"/>
        </w:numPr>
      </w:pPr>
      <w:r w:rsidRPr="004112B5">
        <w:t>Accurately executed cash handling, including the closing time bookkeeping.</w:t>
      </w:r>
    </w:p>
    <w:p w14:paraId="0FBDD4A5" w14:textId="77777777" w:rsidR="00570189" w:rsidRPr="004112B5" w:rsidRDefault="00570189" w:rsidP="00C60FB7">
      <w:pPr>
        <w:numPr>
          <w:ilvl w:val="0"/>
          <w:numId w:val="3"/>
        </w:numPr>
      </w:pPr>
      <w:r w:rsidRPr="004112B5">
        <w:t>Effectively tracked and monitored inventory, including drink-making machines.</w:t>
      </w:r>
    </w:p>
    <w:p w14:paraId="00936C1A" w14:textId="77777777" w:rsidR="00570189" w:rsidRPr="004112B5" w:rsidRDefault="00570189" w:rsidP="00570DC4">
      <w:pPr>
        <w:numPr>
          <w:ilvl w:val="0"/>
          <w:numId w:val="3"/>
        </w:numPr>
      </w:pPr>
      <w:r w:rsidRPr="004112B5">
        <w:t>Self-managed a full service restaurant bar.</w:t>
      </w:r>
    </w:p>
    <w:p w14:paraId="32A6D0BA" w14:textId="77777777" w:rsidR="00570189" w:rsidRPr="004112B5" w:rsidRDefault="00570189" w:rsidP="00570DC4">
      <w:pPr>
        <w:numPr>
          <w:ilvl w:val="0"/>
          <w:numId w:val="3"/>
        </w:numPr>
      </w:pPr>
      <w:r w:rsidRPr="004112B5">
        <w:t xml:space="preserve">Provided excellent dining experience by serving food, drinks, and other items to clients with courtesy and expertise.  </w:t>
      </w:r>
    </w:p>
    <w:p w14:paraId="44A23AA6" w14:textId="77777777" w:rsidR="00570189" w:rsidRPr="004112B5" w:rsidRDefault="00570189" w:rsidP="006A237E"/>
    <w:p w14:paraId="1EB0D7CC" w14:textId="77777777" w:rsidR="00570189" w:rsidRPr="004112B5" w:rsidRDefault="00570189" w:rsidP="006A237E">
      <w:pPr>
        <w:rPr>
          <w:color w:val="FF0000"/>
        </w:rPr>
      </w:pPr>
      <w:r w:rsidRPr="004112B5">
        <w:rPr>
          <w:color w:val="FF0000"/>
        </w:rPr>
        <w:t>(The experience section is the most important part of a chronological resume.  Most of you</w:t>
      </w:r>
      <w:r w:rsidR="007D058C" w:rsidRPr="004112B5">
        <w:rPr>
          <w:color w:val="FF0000"/>
        </w:rPr>
        <w:t>r</w:t>
      </w:r>
      <w:r w:rsidRPr="004112B5">
        <w:rPr>
          <w:color w:val="5B9BD5"/>
        </w:rPr>
        <w:t xml:space="preserve"> </w:t>
      </w:r>
      <w:r w:rsidRPr="004112B5">
        <w:rPr>
          <w:color w:val="FF0000"/>
        </w:rPr>
        <w:t>accomplishments and duties in previous jobs will be listed here in chronological order.  In this section</w:t>
      </w:r>
      <w:r w:rsidR="00ED4912" w:rsidRPr="004112B5">
        <w:rPr>
          <w:color w:val="FF0000"/>
        </w:rPr>
        <w:t>,</w:t>
      </w:r>
      <w:r w:rsidRPr="004112B5">
        <w:rPr>
          <w:color w:val="FF0000"/>
        </w:rPr>
        <w:t xml:space="preserve"> be sure to focus on what sets you apart from other candidates, i.e. include concrete examples of your effectiveness in each position held.  Of course</w:t>
      </w:r>
      <w:r w:rsidR="00B706F5" w:rsidRPr="004112B5">
        <w:rPr>
          <w:color w:val="FF0000"/>
        </w:rPr>
        <w:t>,</w:t>
      </w:r>
      <w:r w:rsidRPr="004112B5">
        <w:rPr>
          <w:color w:val="FF0000"/>
        </w:rPr>
        <w:t xml:space="preserve"> this type of resume works best for someone who has held jobs in one field with steady advancement and is looking to continue in this field.)</w:t>
      </w:r>
    </w:p>
    <w:p w14:paraId="0153750B" w14:textId="77777777" w:rsidR="00570189" w:rsidRPr="004112B5" w:rsidRDefault="00570189" w:rsidP="00570DC4"/>
    <w:p w14:paraId="79BDE8DB" w14:textId="77777777" w:rsidR="00570189" w:rsidRPr="004112B5" w:rsidRDefault="00570189" w:rsidP="00516CE7">
      <w:pPr>
        <w:rPr>
          <w:b/>
        </w:rPr>
      </w:pPr>
      <w:r w:rsidRPr="004112B5">
        <w:rPr>
          <w:b/>
        </w:rPr>
        <w:t>LEADERSHIP AND ACTIVITIES</w:t>
      </w:r>
    </w:p>
    <w:p w14:paraId="351C49C7" w14:textId="77777777" w:rsidR="00516CE7" w:rsidRPr="004112B5" w:rsidRDefault="00516CE7" w:rsidP="00516CE7">
      <w:pPr>
        <w:rPr>
          <w:b/>
        </w:rPr>
      </w:pPr>
    </w:p>
    <w:p w14:paraId="059B0CCE" w14:textId="0B0CE4E3" w:rsidR="00570189" w:rsidRPr="004112B5" w:rsidRDefault="00570189" w:rsidP="00570DC4">
      <w:r w:rsidRPr="004112B5">
        <w:rPr>
          <w:b/>
          <w:i/>
        </w:rPr>
        <w:t>President</w:t>
      </w:r>
      <w:r w:rsidRPr="004112B5">
        <w:t xml:space="preserve">, University of Florida Women’s Rugby, </w:t>
      </w:r>
      <w:r w:rsidR="00E356D3" w:rsidRPr="004112B5">
        <w:t xml:space="preserve">May </w:t>
      </w:r>
      <w:r w:rsidR="00F360FB" w:rsidRPr="004112B5">
        <w:t>2013</w:t>
      </w:r>
      <w:r w:rsidRPr="004112B5">
        <w:t xml:space="preserve"> – </w:t>
      </w:r>
      <w:r w:rsidR="00E356D3" w:rsidRPr="004112B5">
        <w:t xml:space="preserve">May </w:t>
      </w:r>
      <w:r w:rsidR="00F360FB" w:rsidRPr="004112B5">
        <w:t>2014</w:t>
      </w:r>
      <w:r w:rsidRPr="004112B5">
        <w:t xml:space="preserve"> </w:t>
      </w:r>
    </w:p>
    <w:p w14:paraId="2846E16D" w14:textId="639C2A06" w:rsidR="00570189" w:rsidRPr="004112B5" w:rsidRDefault="00570189" w:rsidP="00570DC4">
      <w:r w:rsidRPr="004112B5">
        <w:rPr>
          <w:b/>
          <w:i/>
        </w:rPr>
        <w:t>Member</w:t>
      </w:r>
      <w:r w:rsidRPr="004112B5">
        <w:t xml:space="preserve">, University of Florida Women’s Rugby, </w:t>
      </w:r>
      <w:r w:rsidR="00E356D3" w:rsidRPr="004112B5">
        <w:t xml:space="preserve">Aug </w:t>
      </w:r>
      <w:r w:rsidR="00F360FB" w:rsidRPr="004112B5">
        <w:t>2011</w:t>
      </w:r>
      <w:r w:rsidRPr="004112B5">
        <w:t xml:space="preserve"> – </w:t>
      </w:r>
      <w:r w:rsidR="00E356D3" w:rsidRPr="004112B5">
        <w:t xml:space="preserve">May </w:t>
      </w:r>
      <w:r w:rsidR="00F360FB" w:rsidRPr="004112B5">
        <w:t>2014</w:t>
      </w:r>
    </w:p>
    <w:p w14:paraId="4242DAFB" w14:textId="77777777" w:rsidR="00570189" w:rsidRPr="004112B5" w:rsidRDefault="00570189" w:rsidP="00570DC4"/>
    <w:p w14:paraId="19D7947F" w14:textId="77777777" w:rsidR="00570189" w:rsidRPr="004112B5" w:rsidRDefault="00570189" w:rsidP="00570DC4">
      <w:pPr>
        <w:rPr>
          <w:color w:val="FF0000"/>
        </w:rPr>
      </w:pPr>
      <w:r w:rsidRPr="004112B5">
        <w:rPr>
          <w:color w:val="FF0000"/>
        </w:rPr>
        <w:t xml:space="preserve">(This section gives you the opportunity to showcase any leadership roles you have had that may not have been in a typical workplace (school, clubs, organizations, etc).  It could also be combined with the Awards section if </w:t>
      </w:r>
      <w:r w:rsidR="007D058C" w:rsidRPr="004112B5">
        <w:rPr>
          <w:color w:val="FF0000"/>
        </w:rPr>
        <w:t>there is a need to</w:t>
      </w:r>
      <w:r w:rsidRPr="004112B5">
        <w:rPr>
          <w:color w:val="FF0000"/>
        </w:rPr>
        <w:t xml:space="preserve"> save space.)</w:t>
      </w:r>
    </w:p>
    <w:p w14:paraId="7E688049" w14:textId="77777777" w:rsidR="00570189" w:rsidRPr="004112B5" w:rsidRDefault="00570189" w:rsidP="00570DC4"/>
    <w:p w14:paraId="0A0E5A8C" w14:textId="5785D722" w:rsidR="00570189" w:rsidRPr="004112B5" w:rsidRDefault="00570189" w:rsidP="00516CE7">
      <w:pPr>
        <w:rPr>
          <w:b/>
        </w:rPr>
      </w:pPr>
      <w:r w:rsidRPr="004112B5">
        <w:rPr>
          <w:b/>
        </w:rPr>
        <w:t>SKILLS</w:t>
      </w:r>
    </w:p>
    <w:p w14:paraId="30DA4AF9" w14:textId="77777777" w:rsidR="003A201B" w:rsidRPr="004112B5" w:rsidRDefault="003A201B" w:rsidP="00516CE7">
      <w:pPr>
        <w:rPr>
          <w:b/>
        </w:rPr>
      </w:pPr>
    </w:p>
    <w:p w14:paraId="63B4613B" w14:textId="77777777" w:rsidR="00570189" w:rsidRPr="004112B5" w:rsidRDefault="00570189" w:rsidP="006D3BD8">
      <w:r w:rsidRPr="004112B5">
        <w:t xml:space="preserve">Proficient in MS Office Suite.  </w:t>
      </w:r>
    </w:p>
    <w:p w14:paraId="1A03135D" w14:textId="77777777" w:rsidR="00570189" w:rsidRPr="004112B5" w:rsidRDefault="00570189" w:rsidP="006D3BD8"/>
    <w:p w14:paraId="030AA517" w14:textId="2D46E55E" w:rsidR="00570189" w:rsidRPr="004112B5" w:rsidRDefault="00570189" w:rsidP="006D3BD8">
      <w:pPr>
        <w:rPr>
          <w:color w:val="FF0000"/>
        </w:rPr>
      </w:pPr>
      <w:r w:rsidRPr="004112B5">
        <w:rPr>
          <w:color w:val="FF0000"/>
        </w:rPr>
        <w:t>(</w:t>
      </w:r>
      <w:r w:rsidR="003A201B" w:rsidRPr="004112B5">
        <w:rPr>
          <w:color w:val="FF0000"/>
        </w:rPr>
        <w:t>In t</w:t>
      </w:r>
      <w:r w:rsidRPr="004112B5">
        <w:rPr>
          <w:color w:val="FF0000"/>
        </w:rPr>
        <w:t xml:space="preserve">his section </w:t>
      </w:r>
      <w:r w:rsidR="003A201B" w:rsidRPr="004112B5">
        <w:rPr>
          <w:color w:val="FF0000"/>
        </w:rPr>
        <w:t xml:space="preserve">you </w:t>
      </w:r>
      <w:r w:rsidRPr="004112B5">
        <w:rPr>
          <w:color w:val="FF0000"/>
        </w:rPr>
        <w:t>can list any relevant skills you might have in this section (language skills</w:t>
      </w:r>
      <w:r w:rsidR="00671B90" w:rsidRPr="004112B5">
        <w:rPr>
          <w:color w:val="FF0000"/>
        </w:rPr>
        <w:t>,</w:t>
      </w:r>
      <w:r w:rsidRPr="004112B5">
        <w:rPr>
          <w:color w:val="FF0000"/>
        </w:rPr>
        <w:t xml:space="preserve"> for example).  The position of the section can also be moved around within the resume depending on the relevance of these skills to the job you are applying to.)</w:t>
      </w:r>
    </w:p>
    <w:sectPr w:rsidR="00570189" w:rsidRPr="004112B5" w:rsidSect="00F360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425B9"/>
    <w:multiLevelType w:val="hybridMultilevel"/>
    <w:tmpl w:val="1624B3E4"/>
    <w:lvl w:ilvl="0" w:tplc="D97C13A2">
      <w:start w:val="1"/>
      <w:numFmt w:val="bullet"/>
      <w:lvlText w:val=""/>
      <w:lvlJc w:val="left"/>
      <w:pPr>
        <w:tabs>
          <w:tab w:val="num" w:pos="288"/>
        </w:tabs>
        <w:ind w:left="288" w:hanging="259"/>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72A2542"/>
    <w:multiLevelType w:val="hybridMultilevel"/>
    <w:tmpl w:val="5A749D88"/>
    <w:lvl w:ilvl="0" w:tplc="FB64B65E">
      <w:start w:val="1"/>
      <w:numFmt w:val="bullet"/>
      <w:lvlText w:val=""/>
      <w:lvlJc w:val="left"/>
      <w:pPr>
        <w:tabs>
          <w:tab w:val="num" w:pos="288"/>
        </w:tabs>
        <w:ind w:left="288" w:hanging="259"/>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10F0B68"/>
    <w:multiLevelType w:val="hybridMultilevel"/>
    <w:tmpl w:val="EC8C75FC"/>
    <w:lvl w:ilvl="0" w:tplc="E48C8190">
      <w:start w:val="1"/>
      <w:numFmt w:val="bullet"/>
      <w:lvlText w:val=""/>
      <w:lvlJc w:val="left"/>
      <w:pPr>
        <w:tabs>
          <w:tab w:val="num" w:pos="288"/>
        </w:tabs>
        <w:ind w:left="288" w:hanging="259"/>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D8108D8"/>
    <w:multiLevelType w:val="hybridMultilevel"/>
    <w:tmpl w:val="F4BC725C"/>
    <w:lvl w:ilvl="0" w:tplc="CD0E2312">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0132932">
    <w:abstractNumId w:val="1"/>
  </w:num>
  <w:num w:numId="2" w16cid:durableId="1255673693">
    <w:abstractNumId w:val="2"/>
  </w:num>
  <w:num w:numId="3" w16cid:durableId="159740399">
    <w:abstractNumId w:val="0"/>
  </w:num>
  <w:num w:numId="4" w16cid:durableId="8043519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70DC4"/>
    <w:rsid w:val="00000AF8"/>
    <w:rsid w:val="00000BE1"/>
    <w:rsid w:val="00000BE7"/>
    <w:rsid w:val="00001088"/>
    <w:rsid w:val="000024E7"/>
    <w:rsid w:val="00002A9B"/>
    <w:rsid w:val="000040FA"/>
    <w:rsid w:val="00004803"/>
    <w:rsid w:val="00004BC2"/>
    <w:rsid w:val="000061E0"/>
    <w:rsid w:val="000077EE"/>
    <w:rsid w:val="00007CC5"/>
    <w:rsid w:val="000109DF"/>
    <w:rsid w:val="00010E62"/>
    <w:rsid w:val="00011E1A"/>
    <w:rsid w:val="0001294A"/>
    <w:rsid w:val="00013473"/>
    <w:rsid w:val="00014D7B"/>
    <w:rsid w:val="000176DB"/>
    <w:rsid w:val="00020BE7"/>
    <w:rsid w:val="00022384"/>
    <w:rsid w:val="00023905"/>
    <w:rsid w:val="00023C39"/>
    <w:rsid w:val="00024E8D"/>
    <w:rsid w:val="0002549C"/>
    <w:rsid w:val="00027244"/>
    <w:rsid w:val="000278E0"/>
    <w:rsid w:val="00030409"/>
    <w:rsid w:val="00031A4D"/>
    <w:rsid w:val="00032BAA"/>
    <w:rsid w:val="00033104"/>
    <w:rsid w:val="00035250"/>
    <w:rsid w:val="0003562C"/>
    <w:rsid w:val="000356F2"/>
    <w:rsid w:val="0003587C"/>
    <w:rsid w:val="000376B3"/>
    <w:rsid w:val="00040672"/>
    <w:rsid w:val="00042470"/>
    <w:rsid w:val="000424B1"/>
    <w:rsid w:val="00042925"/>
    <w:rsid w:val="00045201"/>
    <w:rsid w:val="000455D6"/>
    <w:rsid w:val="00046736"/>
    <w:rsid w:val="00053717"/>
    <w:rsid w:val="00055392"/>
    <w:rsid w:val="00057187"/>
    <w:rsid w:val="00063256"/>
    <w:rsid w:val="000634D8"/>
    <w:rsid w:val="00063E19"/>
    <w:rsid w:val="000649A5"/>
    <w:rsid w:val="00065516"/>
    <w:rsid w:val="000660E5"/>
    <w:rsid w:val="00067FC7"/>
    <w:rsid w:val="0007055C"/>
    <w:rsid w:val="00070B5F"/>
    <w:rsid w:val="00072110"/>
    <w:rsid w:val="00072D19"/>
    <w:rsid w:val="0007760F"/>
    <w:rsid w:val="0008137C"/>
    <w:rsid w:val="000819D9"/>
    <w:rsid w:val="0008407B"/>
    <w:rsid w:val="00084D84"/>
    <w:rsid w:val="00085002"/>
    <w:rsid w:val="0008540A"/>
    <w:rsid w:val="000856D2"/>
    <w:rsid w:val="00085BEB"/>
    <w:rsid w:val="00085F50"/>
    <w:rsid w:val="00087317"/>
    <w:rsid w:val="0008770C"/>
    <w:rsid w:val="0009065B"/>
    <w:rsid w:val="0009358D"/>
    <w:rsid w:val="00094938"/>
    <w:rsid w:val="00094A9D"/>
    <w:rsid w:val="00095711"/>
    <w:rsid w:val="00096C0E"/>
    <w:rsid w:val="00096E87"/>
    <w:rsid w:val="00097F62"/>
    <w:rsid w:val="000A01F8"/>
    <w:rsid w:val="000A0763"/>
    <w:rsid w:val="000A1B7C"/>
    <w:rsid w:val="000A330F"/>
    <w:rsid w:val="000A5837"/>
    <w:rsid w:val="000A5BAA"/>
    <w:rsid w:val="000A6CC8"/>
    <w:rsid w:val="000A7260"/>
    <w:rsid w:val="000B0C4C"/>
    <w:rsid w:val="000B240F"/>
    <w:rsid w:val="000B2CCE"/>
    <w:rsid w:val="000B2EA2"/>
    <w:rsid w:val="000B3494"/>
    <w:rsid w:val="000B34B4"/>
    <w:rsid w:val="000B3B00"/>
    <w:rsid w:val="000B5232"/>
    <w:rsid w:val="000B563F"/>
    <w:rsid w:val="000B6625"/>
    <w:rsid w:val="000B6EFA"/>
    <w:rsid w:val="000C0E92"/>
    <w:rsid w:val="000C13B0"/>
    <w:rsid w:val="000C14EE"/>
    <w:rsid w:val="000C1671"/>
    <w:rsid w:val="000C1E56"/>
    <w:rsid w:val="000C2414"/>
    <w:rsid w:val="000C2DAA"/>
    <w:rsid w:val="000C2F5C"/>
    <w:rsid w:val="000C3544"/>
    <w:rsid w:val="000C3C18"/>
    <w:rsid w:val="000C700D"/>
    <w:rsid w:val="000C7268"/>
    <w:rsid w:val="000C7A3D"/>
    <w:rsid w:val="000D2EEF"/>
    <w:rsid w:val="000D33D8"/>
    <w:rsid w:val="000D4DE1"/>
    <w:rsid w:val="000D5B68"/>
    <w:rsid w:val="000D5C36"/>
    <w:rsid w:val="000D7718"/>
    <w:rsid w:val="000E168C"/>
    <w:rsid w:val="000E2152"/>
    <w:rsid w:val="000E2DDA"/>
    <w:rsid w:val="000E48AA"/>
    <w:rsid w:val="000F028D"/>
    <w:rsid w:val="000F1385"/>
    <w:rsid w:val="000F276B"/>
    <w:rsid w:val="000F2FDA"/>
    <w:rsid w:val="000F373A"/>
    <w:rsid w:val="000F3A42"/>
    <w:rsid w:val="000F3A86"/>
    <w:rsid w:val="000F5A50"/>
    <w:rsid w:val="000F5A53"/>
    <w:rsid w:val="000F6940"/>
    <w:rsid w:val="000F71F7"/>
    <w:rsid w:val="000F730D"/>
    <w:rsid w:val="000F7767"/>
    <w:rsid w:val="000F788D"/>
    <w:rsid w:val="001006D4"/>
    <w:rsid w:val="00100ADF"/>
    <w:rsid w:val="00101A65"/>
    <w:rsid w:val="00102E57"/>
    <w:rsid w:val="001033C3"/>
    <w:rsid w:val="00103BE9"/>
    <w:rsid w:val="00103CAD"/>
    <w:rsid w:val="00104AFD"/>
    <w:rsid w:val="0010560F"/>
    <w:rsid w:val="00105B3D"/>
    <w:rsid w:val="0010688E"/>
    <w:rsid w:val="00106AF1"/>
    <w:rsid w:val="0011037D"/>
    <w:rsid w:val="00110746"/>
    <w:rsid w:val="00111417"/>
    <w:rsid w:val="00111DBC"/>
    <w:rsid w:val="00112882"/>
    <w:rsid w:val="00113035"/>
    <w:rsid w:val="001134A1"/>
    <w:rsid w:val="00115372"/>
    <w:rsid w:val="00115387"/>
    <w:rsid w:val="00116572"/>
    <w:rsid w:val="001176AD"/>
    <w:rsid w:val="0012235B"/>
    <w:rsid w:val="0012264C"/>
    <w:rsid w:val="0012309E"/>
    <w:rsid w:val="001236F5"/>
    <w:rsid w:val="00124859"/>
    <w:rsid w:val="00125374"/>
    <w:rsid w:val="0012732E"/>
    <w:rsid w:val="00127497"/>
    <w:rsid w:val="00127C3C"/>
    <w:rsid w:val="0013020C"/>
    <w:rsid w:val="00131B8F"/>
    <w:rsid w:val="00132095"/>
    <w:rsid w:val="001376B3"/>
    <w:rsid w:val="00141029"/>
    <w:rsid w:val="001419B0"/>
    <w:rsid w:val="00141D3E"/>
    <w:rsid w:val="00142146"/>
    <w:rsid w:val="0014488F"/>
    <w:rsid w:val="00145299"/>
    <w:rsid w:val="00145CE0"/>
    <w:rsid w:val="0014660B"/>
    <w:rsid w:val="0014667A"/>
    <w:rsid w:val="00147D72"/>
    <w:rsid w:val="0015110D"/>
    <w:rsid w:val="00151CDC"/>
    <w:rsid w:val="001532FE"/>
    <w:rsid w:val="00153776"/>
    <w:rsid w:val="00153F36"/>
    <w:rsid w:val="0015428F"/>
    <w:rsid w:val="00154FBB"/>
    <w:rsid w:val="001550C3"/>
    <w:rsid w:val="00155816"/>
    <w:rsid w:val="0015626D"/>
    <w:rsid w:val="001567DC"/>
    <w:rsid w:val="0015680C"/>
    <w:rsid w:val="001573D2"/>
    <w:rsid w:val="0015745F"/>
    <w:rsid w:val="0015769A"/>
    <w:rsid w:val="0016143F"/>
    <w:rsid w:val="0016190A"/>
    <w:rsid w:val="00161A14"/>
    <w:rsid w:val="00161A81"/>
    <w:rsid w:val="0016271C"/>
    <w:rsid w:val="0016313D"/>
    <w:rsid w:val="00163944"/>
    <w:rsid w:val="00163B88"/>
    <w:rsid w:val="00164744"/>
    <w:rsid w:val="00164AB8"/>
    <w:rsid w:val="00164E8C"/>
    <w:rsid w:val="00165053"/>
    <w:rsid w:val="00165C03"/>
    <w:rsid w:val="00165E98"/>
    <w:rsid w:val="00167E9F"/>
    <w:rsid w:val="00170CAD"/>
    <w:rsid w:val="00171D75"/>
    <w:rsid w:val="00173006"/>
    <w:rsid w:val="001737CB"/>
    <w:rsid w:val="00173C6E"/>
    <w:rsid w:val="00174280"/>
    <w:rsid w:val="00175869"/>
    <w:rsid w:val="0018355C"/>
    <w:rsid w:val="00184027"/>
    <w:rsid w:val="00184CF3"/>
    <w:rsid w:val="00185498"/>
    <w:rsid w:val="001857D2"/>
    <w:rsid w:val="00187039"/>
    <w:rsid w:val="001925CC"/>
    <w:rsid w:val="00196C83"/>
    <w:rsid w:val="001971E0"/>
    <w:rsid w:val="00197EC1"/>
    <w:rsid w:val="001A2087"/>
    <w:rsid w:val="001A23B0"/>
    <w:rsid w:val="001A3C80"/>
    <w:rsid w:val="001A3DC1"/>
    <w:rsid w:val="001A5165"/>
    <w:rsid w:val="001A61D2"/>
    <w:rsid w:val="001B13FB"/>
    <w:rsid w:val="001B1417"/>
    <w:rsid w:val="001B326D"/>
    <w:rsid w:val="001B3BC2"/>
    <w:rsid w:val="001B41DC"/>
    <w:rsid w:val="001B4DA2"/>
    <w:rsid w:val="001B6F04"/>
    <w:rsid w:val="001B6FFA"/>
    <w:rsid w:val="001C021A"/>
    <w:rsid w:val="001C0E41"/>
    <w:rsid w:val="001C173D"/>
    <w:rsid w:val="001C1C45"/>
    <w:rsid w:val="001C1F27"/>
    <w:rsid w:val="001C39A2"/>
    <w:rsid w:val="001C4DBC"/>
    <w:rsid w:val="001C50B4"/>
    <w:rsid w:val="001C50BE"/>
    <w:rsid w:val="001C563B"/>
    <w:rsid w:val="001C56BD"/>
    <w:rsid w:val="001C6A29"/>
    <w:rsid w:val="001D03F3"/>
    <w:rsid w:val="001D0658"/>
    <w:rsid w:val="001D4824"/>
    <w:rsid w:val="001D4971"/>
    <w:rsid w:val="001D517C"/>
    <w:rsid w:val="001D5809"/>
    <w:rsid w:val="001D5BF2"/>
    <w:rsid w:val="001E16A3"/>
    <w:rsid w:val="001E229C"/>
    <w:rsid w:val="001E3468"/>
    <w:rsid w:val="001E43FD"/>
    <w:rsid w:val="001E57C1"/>
    <w:rsid w:val="001E582B"/>
    <w:rsid w:val="001E7EA9"/>
    <w:rsid w:val="001F04FC"/>
    <w:rsid w:val="001F16F2"/>
    <w:rsid w:val="001F22C3"/>
    <w:rsid w:val="001F2F2A"/>
    <w:rsid w:val="001F73A5"/>
    <w:rsid w:val="001F7547"/>
    <w:rsid w:val="002025BE"/>
    <w:rsid w:val="002031FF"/>
    <w:rsid w:val="00203C55"/>
    <w:rsid w:val="00205400"/>
    <w:rsid w:val="0020579B"/>
    <w:rsid w:val="00206083"/>
    <w:rsid w:val="00206FAD"/>
    <w:rsid w:val="0020715F"/>
    <w:rsid w:val="002071CB"/>
    <w:rsid w:val="00207C19"/>
    <w:rsid w:val="002116E4"/>
    <w:rsid w:val="00211A0A"/>
    <w:rsid w:val="00214255"/>
    <w:rsid w:val="00215411"/>
    <w:rsid w:val="002169C6"/>
    <w:rsid w:val="00220B8D"/>
    <w:rsid w:val="00223297"/>
    <w:rsid w:val="00223657"/>
    <w:rsid w:val="0022404F"/>
    <w:rsid w:val="00225063"/>
    <w:rsid w:val="00226B52"/>
    <w:rsid w:val="0022777E"/>
    <w:rsid w:val="00227928"/>
    <w:rsid w:val="00227B49"/>
    <w:rsid w:val="002305CF"/>
    <w:rsid w:val="00230D85"/>
    <w:rsid w:val="00231DDA"/>
    <w:rsid w:val="0023205F"/>
    <w:rsid w:val="00232C3D"/>
    <w:rsid w:val="002334EC"/>
    <w:rsid w:val="00234406"/>
    <w:rsid w:val="00234FE3"/>
    <w:rsid w:val="00235462"/>
    <w:rsid w:val="00235D6D"/>
    <w:rsid w:val="00236079"/>
    <w:rsid w:val="00236223"/>
    <w:rsid w:val="00236721"/>
    <w:rsid w:val="002368FE"/>
    <w:rsid w:val="00236A05"/>
    <w:rsid w:val="00237B37"/>
    <w:rsid w:val="00240EFD"/>
    <w:rsid w:val="0024157D"/>
    <w:rsid w:val="00242DAC"/>
    <w:rsid w:val="00244C06"/>
    <w:rsid w:val="00245931"/>
    <w:rsid w:val="00245D98"/>
    <w:rsid w:val="00246421"/>
    <w:rsid w:val="0024776F"/>
    <w:rsid w:val="00247D61"/>
    <w:rsid w:val="002500AF"/>
    <w:rsid w:val="002504CE"/>
    <w:rsid w:val="00250CE5"/>
    <w:rsid w:val="00251202"/>
    <w:rsid w:val="00252C20"/>
    <w:rsid w:val="0025585B"/>
    <w:rsid w:val="00260737"/>
    <w:rsid w:val="00262641"/>
    <w:rsid w:val="002628CD"/>
    <w:rsid w:val="002638CC"/>
    <w:rsid w:val="00263DC8"/>
    <w:rsid w:val="0026669B"/>
    <w:rsid w:val="00266D99"/>
    <w:rsid w:val="00267140"/>
    <w:rsid w:val="00267960"/>
    <w:rsid w:val="00270C64"/>
    <w:rsid w:val="00270C77"/>
    <w:rsid w:val="00270D42"/>
    <w:rsid w:val="00270F86"/>
    <w:rsid w:val="00271162"/>
    <w:rsid w:val="00271B1D"/>
    <w:rsid w:val="002730B9"/>
    <w:rsid w:val="00273BB1"/>
    <w:rsid w:val="00273DDD"/>
    <w:rsid w:val="00274514"/>
    <w:rsid w:val="002746BA"/>
    <w:rsid w:val="002767D9"/>
    <w:rsid w:val="002771D1"/>
    <w:rsid w:val="00277DFA"/>
    <w:rsid w:val="00280525"/>
    <w:rsid w:val="00281460"/>
    <w:rsid w:val="002829D0"/>
    <w:rsid w:val="0028335B"/>
    <w:rsid w:val="00283EB8"/>
    <w:rsid w:val="00284221"/>
    <w:rsid w:val="002851F1"/>
    <w:rsid w:val="002907F1"/>
    <w:rsid w:val="0029246A"/>
    <w:rsid w:val="00293364"/>
    <w:rsid w:val="0029513F"/>
    <w:rsid w:val="00297A18"/>
    <w:rsid w:val="00297EA2"/>
    <w:rsid w:val="002A0062"/>
    <w:rsid w:val="002A03F3"/>
    <w:rsid w:val="002A1A0C"/>
    <w:rsid w:val="002A27CC"/>
    <w:rsid w:val="002A36A9"/>
    <w:rsid w:val="002A39B0"/>
    <w:rsid w:val="002A3A61"/>
    <w:rsid w:val="002A5ED0"/>
    <w:rsid w:val="002A60CE"/>
    <w:rsid w:val="002A7CBE"/>
    <w:rsid w:val="002B3525"/>
    <w:rsid w:val="002B5EC4"/>
    <w:rsid w:val="002B755F"/>
    <w:rsid w:val="002C0372"/>
    <w:rsid w:val="002C0578"/>
    <w:rsid w:val="002C08BD"/>
    <w:rsid w:val="002C0BFF"/>
    <w:rsid w:val="002C123A"/>
    <w:rsid w:val="002C23C0"/>
    <w:rsid w:val="002C2560"/>
    <w:rsid w:val="002C3096"/>
    <w:rsid w:val="002C3457"/>
    <w:rsid w:val="002C4726"/>
    <w:rsid w:val="002C4D73"/>
    <w:rsid w:val="002C595C"/>
    <w:rsid w:val="002C647B"/>
    <w:rsid w:val="002C6658"/>
    <w:rsid w:val="002C676D"/>
    <w:rsid w:val="002D0BC8"/>
    <w:rsid w:val="002D2018"/>
    <w:rsid w:val="002D386C"/>
    <w:rsid w:val="002D3F27"/>
    <w:rsid w:val="002D43A6"/>
    <w:rsid w:val="002D48E3"/>
    <w:rsid w:val="002D4A62"/>
    <w:rsid w:val="002D55BA"/>
    <w:rsid w:val="002D5892"/>
    <w:rsid w:val="002D63D1"/>
    <w:rsid w:val="002D6A5F"/>
    <w:rsid w:val="002D75A6"/>
    <w:rsid w:val="002D7AE6"/>
    <w:rsid w:val="002E0DB7"/>
    <w:rsid w:val="002E2212"/>
    <w:rsid w:val="002E35D7"/>
    <w:rsid w:val="002E3A2C"/>
    <w:rsid w:val="002E3BD3"/>
    <w:rsid w:val="002E5DCB"/>
    <w:rsid w:val="002E689F"/>
    <w:rsid w:val="002E72D9"/>
    <w:rsid w:val="002E7F4E"/>
    <w:rsid w:val="002F0543"/>
    <w:rsid w:val="002F0721"/>
    <w:rsid w:val="002F2232"/>
    <w:rsid w:val="002F2EA0"/>
    <w:rsid w:val="002F3074"/>
    <w:rsid w:val="002F4B74"/>
    <w:rsid w:val="002F68CA"/>
    <w:rsid w:val="002F7CDC"/>
    <w:rsid w:val="002F7F03"/>
    <w:rsid w:val="0030334D"/>
    <w:rsid w:val="00303B0A"/>
    <w:rsid w:val="00303E74"/>
    <w:rsid w:val="00304883"/>
    <w:rsid w:val="00304F5B"/>
    <w:rsid w:val="0030527E"/>
    <w:rsid w:val="00305495"/>
    <w:rsid w:val="00305861"/>
    <w:rsid w:val="00306EFC"/>
    <w:rsid w:val="0031018C"/>
    <w:rsid w:val="00310E96"/>
    <w:rsid w:val="00311442"/>
    <w:rsid w:val="00312821"/>
    <w:rsid w:val="00312C3B"/>
    <w:rsid w:val="00312D99"/>
    <w:rsid w:val="00314BB0"/>
    <w:rsid w:val="0031535E"/>
    <w:rsid w:val="0031608C"/>
    <w:rsid w:val="003167F1"/>
    <w:rsid w:val="00316805"/>
    <w:rsid w:val="00316A85"/>
    <w:rsid w:val="00317091"/>
    <w:rsid w:val="00317C67"/>
    <w:rsid w:val="00321D44"/>
    <w:rsid w:val="003223F5"/>
    <w:rsid w:val="003228AF"/>
    <w:rsid w:val="00322E43"/>
    <w:rsid w:val="00325371"/>
    <w:rsid w:val="00326984"/>
    <w:rsid w:val="00326B51"/>
    <w:rsid w:val="00326BEC"/>
    <w:rsid w:val="00326C68"/>
    <w:rsid w:val="003279BC"/>
    <w:rsid w:val="00330591"/>
    <w:rsid w:val="003307ED"/>
    <w:rsid w:val="003318B4"/>
    <w:rsid w:val="00331AF3"/>
    <w:rsid w:val="003329A2"/>
    <w:rsid w:val="00333300"/>
    <w:rsid w:val="00333549"/>
    <w:rsid w:val="00333DD2"/>
    <w:rsid w:val="00333ED7"/>
    <w:rsid w:val="00334DC7"/>
    <w:rsid w:val="0033549B"/>
    <w:rsid w:val="003373D0"/>
    <w:rsid w:val="003374E3"/>
    <w:rsid w:val="0034017C"/>
    <w:rsid w:val="00341F4A"/>
    <w:rsid w:val="0034294A"/>
    <w:rsid w:val="003472F7"/>
    <w:rsid w:val="00347378"/>
    <w:rsid w:val="003476C3"/>
    <w:rsid w:val="0035177B"/>
    <w:rsid w:val="00351C7A"/>
    <w:rsid w:val="00353513"/>
    <w:rsid w:val="00353D43"/>
    <w:rsid w:val="00354317"/>
    <w:rsid w:val="00354A3C"/>
    <w:rsid w:val="00355BE8"/>
    <w:rsid w:val="0035605A"/>
    <w:rsid w:val="00356E35"/>
    <w:rsid w:val="003573EF"/>
    <w:rsid w:val="0036059D"/>
    <w:rsid w:val="00361970"/>
    <w:rsid w:val="003625D5"/>
    <w:rsid w:val="00363500"/>
    <w:rsid w:val="00365448"/>
    <w:rsid w:val="0036704D"/>
    <w:rsid w:val="00370CAA"/>
    <w:rsid w:val="00372392"/>
    <w:rsid w:val="003733A7"/>
    <w:rsid w:val="003738A9"/>
    <w:rsid w:val="00375743"/>
    <w:rsid w:val="003761B6"/>
    <w:rsid w:val="00376E72"/>
    <w:rsid w:val="0038008D"/>
    <w:rsid w:val="00380093"/>
    <w:rsid w:val="00381167"/>
    <w:rsid w:val="003826B9"/>
    <w:rsid w:val="00382DEF"/>
    <w:rsid w:val="00383B11"/>
    <w:rsid w:val="003845DD"/>
    <w:rsid w:val="00384A59"/>
    <w:rsid w:val="00384D9A"/>
    <w:rsid w:val="003856A4"/>
    <w:rsid w:val="003860B1"/>
    <w:rsid w:val="00390723"/>
    <w:rsid w:val="00390A85"/>
    <w:rsid w:val="00390E95"/>
    <w:rsid w:val="00392CF0"/>
    <w:rsid w:val="00392E4C"/>
    <w:rsid w:val="0039369E"/>
    <w:rsid w:val="0039379F"/>
    <w:rsid w:val="00394ED6"/>
    <w:rsid w:val="00395CF7"/>
    <w:rsid w:val="003A1656"/>
    <w:rsid w:val="003A201B"/>
    <w:rsid w:val="003A2B63"/>
    <w:rsid w:val="003A3A02"/>
    <w:rsid w:val="003A617F"/>
    <w:rsid w:val="003A7811"/>
    <w:rsid w:val="003A7C7E"/>
    <w:rsid w:val="003B006F"/>
    <w:rsid w:val="003B0BCD"/>
    <w:rsid w:val="003B1840"/>
    <w:rsid w:val="003B2AC0"/>
    <w:rsid w:val="003B396B"/>
    <w:rsid w:val="003B49C9"/>
    <w:rsid w:val="003B4FB1"/>
    <w:rsid w:val="003B547A"/>
    <w:rsid w:val="003B5714"/>
    <w:rsid w:val="003B5BBC"/>
    <w:rsid w:val="003B6461"/>
    <w:rsid w:val="003B7D67"/>
    <w:rsid w:val="003C0597"/>
    <w:rsid w:val="003C1048"/>
    <w:rsid w:val="003C1985"/>
    <w:rsid w:val="003C21D6"/>
    <w:rsid w:val="003C3186"/>
    <w:rsid w:val="003C709F"/>
    <w:rsid w:val="003C7B60"/>
    <w:rsid w:val="003D2D05"/>
    <w:rsid w:val="003D4FAF"/>
    <w:rsid w:val="003D600E"/>
    <w:rsid w:val="003D68CC"/>
    <w:rsid w:val="003D6C80"/>
    <w:rsid w:val="003D7FB0"/>
    <w:rsid w:val="003E4331"/>
    <w:rsid w:val="003E5849"/>
    <w:rsid w:val="003E63E5"/>
    <w:rsid w:val="003E778C"/>
    <w:rsid w:val="003E77AD"/>
    <w:rsid w:val="003F0A72"/>
    <w:rsid w:val="003F0CC2"/>
    <w:rsid w:val="003F0D65"/>
    <w:rsid w:val="003F0EED"/>
    <w:rsid w:val="003F26D3"/>
    <w:rsid w:val="003F480C"/>
    <w:rsid w:val="003F4932"/>
    <w:rsid w:val="003F5258"/>
    <w:rsid w:val="003F537C"/>
    <w:rsid w:val="003F76F8"/>
    <w:rsid w:val="0040116C"/>
    <w:rsid w:val="004016BA"/>
    <w:rsid w:val="00401883"/>
    <w:rsid w:val="00406155"/>
    <w:rsid w:val="004062BA"/>
    <w:rsid w:val="00406953"/>
    <w:rsid w:val="0040720B"/>
    <w:rsid w:val="00407777"/>
    <w:rsid w:val="004112B5"/>
    <w:rsid w:val="004114EA"/>
    <w:rsid w:val="00411A85"/>
    <w:rsid w:val="00411C54"/>
    <w:rsid w:val="00412E40"/>
    <w:rsid w:val="00413930"/>
    <w:rsid w:val="00413B07"/>
    <w:rsid w:val="004143B4"/>
    <w:rsid w:val="0041552E"/>
    <w:rsid w:val="00415E98"/>
    <w:rsid w:val="00416FBC"/>
    <w:rsid w:val="00417414"/>
    <w:rsid w:val="00420AA6"/>
    <w:rsid w:val="00422A4B"/>
    <w:rsid w:val="00422E41"/>
    <w:rsid w:val="00423110"/>
    <w:rsid w:val="00424B43"/>
    <w:rsid w:val="00425647"/>
    <w:rsid w:val="00426278"/>
    <w:rsid w:val="004268CF"/>
    <w:rsid w:val="00426F97"/>
    <w:rsid w:val="00427746"/>
    <w:rsid w:val="00430463"/>
    <w:rsid w:val="00430AB0"/>
    <w:rsid w:val="0043196A"/>
    <w:rsid w:val="00432181"/>
    <w:rsid w:val="0043258C"/>
    <w:rsid w:val="00433454"/>
    <w:rsid w:val="00433C0D"/>
    <w:rsid w:val="00434422"/>
    <w:rsid w:val="00435E57"/>
    <w:rsid w:val="0044130C"/>
    <w:rsid w:val="0044305B"/>
    <w:rsid w:val="004437A6"/>
    <w:rsid w:val="00443BF1"/>
    <w:rsid w:val="00443C76"/>
    <w:rsid w:val="004445EC"/>
    <w:rsid w:val="00444CA7"/>
    <w:rsid w:val="004452D6"/>
    <w:rsid w:val="00445DFC"/>
    <w:rsid w:val="00445EF9"/>
    <w:rsid w:val="0045055C"/>
    <w:rsid w:val="0045061E"/>
    <w:rsid w:val="004519A0"/>
    <w:rsid w:val="00451BD1"/>
    <w:rsid w:val="00452136"/>
    <w:rsid w:val="00452BC0"/>
    <w:rsid w:val="00453FE0"/>
    <w:rsid w:val="0045488A"/>
    <w:rsid w:val="0045521D"/>
    <w:rsid w:val="00455C12"/>
    <w:rsid w:val="00456EFB"/>
    <w:rsid w:val="00457555"/>
    <w:rsid w:val="0045771A"/>
    <w:rsid w:val="00457CE8"/>
    <w:rsid w:val="0046005E"/>
    <w:rsid w:val="004605FC"/>
    <w:rsid w:val="00460C82"/>
    <w:rsid w:val="004618F3"/>
    <w:rsid w:val="00461A4F"/>
    <w:rsid w:val="00462916"/>
    <w:rsid w:val="004629E9"/>
    <w:rsid w:val="00464A46"/>
    <w:rsid w:val="00464C21"/>
    <w:rsid w:val="00465169"/>
    <w:rsid w:val="00466220"/>
    <w:rsid w:val="00467A1F"/>
    <w:rsid w:val="00470F61"/>
    <w:rsid w:val="0047119E"/>
    <w:rsid w:val="004711B1"/>
    <w:rsid w:val="00471AB0"/>
    <w:rsid w:val="00474335"/>
    <w:rsid w:val="0047460A"/>
    <w:rsid w:val="00475103"/>
    <w:rsid w:val="00476347"/>
    <w:rsid w:val="0047651E"/>
    <w:rsid w:val="004809F3"/>
    <w:rsid w:val="00480E9F"/>
    <w:rsid w:val="00483786"/>
    <w:rsid w:val="00483FD8"/>
    <w:rsid w:val="00485F37"/>
    <w:rsid w:val="004866C0"/>
    <w:rsid w:val="0048733D"/>
    <w:rsid w:val="00490FE0"/>
    <w:rsid w:val="004914D1"/>
    <w:rsid w:val="00491B1A"/>
    <w:rsid w:val="00493DC9"/>
    <w:rsid w:val="00493EB1"/>
    <w:rsid w:val="004949AA"/>
    <w:rsid w:val="004A04E0"/>
    <w:rsid w:val="004A06C5"/>
    <w:rsid w:val="004A1366"/>
    <w:rsid w:val="004A161F"/>
    <w:rsid w:val="004A3E6D"/>
    <w:rsid w:val="004A49FA"/>
    <w:rsid w:val="004A4F21"/>
    <w:rsid w:val="004A5159"/>
    <w:rsid w:val="004A5336"/>
    <w:rsid w:val="004A5910"/>
    <w:rsid w:val="004A629A"/>
    <w:rsid w:val="004A7104"/>
    <w:rsid w:val="004A71E0"/>
    <w:rsid w:val="004A73AF"/>
    <w:rsid w:val="004A78A2"/>
    <w:rsid w:val="004B0244"/>
    <w:rsid w:val="004B0734"/>
    <w:rsid w:val="004B0742"/>
    <w:rsid w:val="004B1014"/>
    <w:rsid w:val="004B1657"/>
    <w:rsid w:val="004B211A"/>
    <w:rsid w:val="004B522E"/>
    <w:rsid w:val="004B6360"/>
    <w:rsid w:val="004B7D3B"/>
    <w:rsid w:val="004C0A63"/>
    <w:rsid w:val="004C16E4"/>
    <w:rsid w:val="004C256A"/>
    <w:rsid w:val="004C2C6F"/>
    <w:rsid w:val="004C333D"/>
    <w:rsid w:val="004C43B1"/>
    <w:rsid w:val="004C611A"/>
    <w:rsid w:val="004C73FD"/>
    <w:rsid w:val="004D37C4"/>
    <w:rsid w:val="004D3DB0"/>
    <w:rsid w:val="004D3E74"/>
    <w:rsid w:val="004D4F8B"/>
    <w:rsid w:val="004D73F3"/>
    <w:rsid w:val="004D7514"/>
    <w:rsid w:val="004E0C51"/>
    <w:rsid w:val="004E1643"/>
    <w:rsid w:val="004E3AC9"/>
    <w:rsid w:val="004E4297"/>
    <w:rsid w:val="004E6404"/>
    <w:rsid w:val="004F0D21"/>
    <w:rsid w:val="004F2E58"/>
    <w:rsid w:val="004F3013"/>
    <w:rsid w:val="004F330F"/>
    <w:rsid w:val="004F42EF"/>
    <w:rsid w:val="004F4CB5"/>
    <w:rsid w:val="004F4F5F"/>
    <w:rsid w:val="004F5B28"/>
    <w:rsid w:val="004F7750"/>
    <w:rsid w:val="004F7E10"/>
    <w:rsid w:val="005009BB"/>
    <w:rsid w:val="00504CB8"/>
    <w:rsid w:val="00507AE4"/>
    <w:rsid w:val="00510326"/>
    <w:rsid w:val="00510899"/>
    <w:rsid w:val="00511819"/>
    <w:rsid w:val="00512A97"/>
    <w:rsid w:val="00513786"/>
    <w:rsid w:val="00514891"/>
    <w:rsid w:val="00515DA2"/>
    <w:rsid w:val="005167C6"/>
    <w:rsid w:val="00516CE7"/>
    <w:rsid w:val="00516F0B"/>
    <w:rsid w:val="00517044"/>
    <w:rsid w:val="005202DA"/>
    <w:rsid w:val="005203BF"/>
    <w:rsid w:val="005209ED"/>
    <w:rsid w:val="00520A09"/>
    <w:rsid w:val="00520FCA"/>
    <w:rsid w:val="00521ECF"/>
    <w:rsid w:val="005226D3"/>
    <w:rsid w:val="00522F25"/>
    <w:rsid w:val="00523352"/>
    <w:rsid w:val="005239EE"/>
    <w:rsid w:val="0052481C"/>
    <w:rsid w:val="00524AA7"/>
    <w:rsid w:val="00524E63"/>
    <w:rsid w:val="00526BF2"/>
    <w:rsid w:val="005324BA"/>
    <w:rsid w:val="00534C67"/>
    <w:rsid w:val="00536EE0"/>
    <w:rsid w:val="0054058E"/>
    <w:rsid w:val="00540C40"/>
    <w:rsid w:val="00540E58"/>
    <w:rsid w:val="00540E94"/>
    <w:rsid w:val="005415F7"/>
    <w:rsid w:val="00542590"/>
    <w:rsid w:val="00542B75"/>
    <w:rsid w:val="00542BBB"/>
    <w:rsid w:val="00543412"/>
    <w:rsid w:val="0054482C"/>
    <w:rsid w:val="0054633B"/>
    <w:rsid w:val="005466C8"/>
    <w:rsid w:val="005477E2"/>
    <w:rsid w:val="00547E1D"/>
    <w:rsid w:val="00547EFE"/>
    <w:rsid w:val="00551807"/>
    <w:rsid w:val="005545C4"/>
    <w:rsid w:val="0055685C"/>
    <w:rsid w:val="00556EA9"/>
    <w:rsid w:val="00557E80"/>
    <w:rsid w:val="00560098"/>
    <w:rsid w:val="0056047A"/>
    <w:rsid w:val="005613DF"/>
    <w:rsid w:val="0056198C"/>
    <w:rsid w:val="00561A95"/>
    <w:rsid w:val="00561D59"/>
    <w:rsid w:val="005625C6"/>
    <w:rsid w:val="0056295E"/>
    <w:rsid w:val="005629C7"/>
    <w:rsid w:val="005632EF"/>
    <w:rsid w:val="00564E8F"/>
    <w:rsid w:val="00565C7A"/>
    <w:rsid w:val="00565F7E"/>
    <w:rsid w:val="00566282"/>
    <w:rsid w:val="00567C1D"/>
    <w:rsid w:val="00570189"/>
    <w:rsid w:val="00570DC4"/>
    <w:rsid w:val="00571768"/>
    <w:rsid w:val="005731F4"/>
    <w:rsid w:val="00575D4C"/>
    <w:rsid w:val="005769C7"/>
    <w:rsid w:val="005769D6"/>
    <w:rsid w:val="00577600"/>
    <w:rsid w:val="00580AF4"/>
    <w:rsid w:val="0058171B"/>
    <w:rsid w:val="005833B4"/>
    <w:rsid w:val="00584BDC"/>
    <w:rsid w:val="00586209"/>
    <w:rsid w:val="00586B8A"/>
    <w:rsid w:val="00587933"/>
    <w:rsid w:val="00590234"/>
    <w:rsid w:val="0059083D"/>
    <w:rsid w:val="00590860"/>
    <w:rsid w:val="00590988"/>
    <w:rsid w:val="00590CB0"/>
    <w:rsid w:val="00591C14"/>
    <w:rsid w:val="005947F8"/>
    <w:rsid w:val="00594D4D"/>
    <w:rsid w:val="005963AA"/>
    <w:rsid w:val="00597409"/>
    <w:rsid w:val="00597B77"/>
    <w:rsid w:val="005A0C34"/>
    <w:rsid w:val="005A2466"/>
    <w:rsid w:val="005A2F1C"/>
    <w:rsid w:val="005A3382"/>
    <w:rsid w:val="005A42AD"/>
    <w:rsid w:val="005A457C"/>
    <w:rsid w:val="005A6A3B"/>
    <w:rsid w:val="005A6BEB"/>
    <w:rsid w:val="005A72A9"/>
    <w:rsid w:val="005A73D2"/>
    <w:rsid w:val="005B0846"/>
    <w:rsid w:val="005B1B28"/>
    <w:rsid w:val="005B4201"/>
    <w:rsid w:val="005B4BFE"/>
    <w:rsid w:val="005B59B2"/>
    <w:rsid w:val="005C2F91"/>
    <w:rsid w:val="005C390F"/>
    <w:rsid w:val="005C68EA"/>
    <w:rsid w:val="005C7280"/>
    <w:rsid w:val="005D0867"/>
    <w:rsid w:val="005D10D1"/>
    <w:rsid w:val="005D14B9"/>
    <w:rsid w:val="005D2FD8"/>
    <w:rsid w:val="005D5AA2"/>
    <w:rsid w:val="005D71D4"/>
    <w:rsid w:val="005D7F26"/>
    <w:rsid w:val="005D7F58"/>
    <w:rsid w:val="005E0071"/>
    <w:rsid w:val="005E0092"/>
    <w:rsid w:val="005E010C"/>
    <w:rsid w:val="005E1D86"/>
    <w:rsid w:val="005E36D1"/>
    <w:rsid w:val="005E4164"/>
    <w:rsid w:val="005E7437"/>
    <w:rsid w:val="005F02E7"/>
    <w:rsid w:val="005F0962"/>
    <w:rsid w:val="005F21CD"/>
    <w:rsid w:val="005F2898"/>
    <w:rsid w:val="005F3809"/>
    <w:rsid w:val="005F41AB"/>
    <w:rsid w:val="005F46B8"/>
    <w:rsid w:val="005F4846"/>
    <w:rsid w:val="005F6AB1"/>
    <w:rsid w:val="005F7224"/>
    <w:rsid w:val="006003CF"/>
    <w:rsid w:val="0060078B"/>
    <w:rsid w:val="00601A96"/>
    <w:rsid w:val="00603932"/>
    <w:rsid w:val="00604996"/>
    <w:rsid w:val="00606334"/>
    <w:rsid w:val="00606D68"/>
    <w:rsid w:val="006075E8"/>
    <w:rsid w:val="00607670"/>
    <w:rsid w:val="00607C2D"/>
    <w:rsid w:val="00607E55"/>
    <w:rsid w:val="006104D0"/>
    <w:rsid w:val="00613024"/>
    <w:rsid w:val="00614047"/>
    <w:rsid w:val="006151EE"/>
    <w:rsid w:val="00615387"/>
    <w:rsid w:val="0061649F"/>
    <w:rsid w:val="00616CA5"/>
    <w:rsid w:val="0061742E"/>
    <w:rsid w:val="00617B6F"/>
    <w:rsid w:val="0062071D"/>
    <w:rsid w:val="0062156C"/>
    <w:rsid w:val="00622245"/>
    <w:rsid w:val="0062311F"/>
    <w:rsid w:val="006236C4"/>
    <w:rsid w:val="006247A9"/>
    <w:rsid w:val="00624FE3"/>
    <w:rsid w:val="006256F8"/>
    <w:rsid w:val="006258A4"/>
    <w:rsid w:val="00625F09"/>
    <w:rsid w:val="00627A9F"/>
    <w:rsid w:val="00630284"/>
    <w:rsid w:val="0063067B"/>
    <w:rsid w:val="00631CD0"/>
    <w:rsid w:val="00631FBB"/>
    <w:rsid w:val="006334B8"/>
    <w:rsid w:val="00634333"/>
    <w:rsid w:val="006349A8"/>
    <w:rsid w:val="00634DF4"/>
    <w:rsid w:val="0063759F"/>
    <w:rsid w:val="00640270"/>
    <w:rsid w:val="00640894"/>
    <w:rsid w:val="00640D79"/>
    <w:rsid w:val="00641C51"/>
    <w:rsid w:val="00641EE2"/>
    <w:rsid w:val="00642995"/>
    <w:rsid w:val="00643E1B"/>
    <w:rsid w:val="00643F30"/>
    <w:rsid w:val="006440EF"/>
    <w:rsid w:val="00650283"/>
    <w:rsid w:val="00650645"/>
    <w:rsid w:val="0065076A"/>
    <w:rsid w:val="00651599"/>
    <w:rsid w:val="00653A8A"/>
    <w:rsid w:val="00653B7E"/>
    <w:rsid w:val="00654545"/>
    <w:rsid w:val="00655E36"/>
    <w:rsid w:val="006561AA"/>
    <w:rsid w:val="00656FAB"/>
    <w:rsid w:val="006600AC"/>
    <w:rsid w:val="00660614"/>
    <w:rsid w:val="006617E1"/>
    <w:rsid w:val="00662E3D"/>
    <w:rsid w:val="00663A07"/>
    <w:rsid w:val="00664171"/>
    <w:rsid w:val="006643D1"/>
    <w:rsid w:val="006643DC"/>
    <w:rsid w:val="0066575B"/>
    <w:rsid w:val="00666EEF"/>
    <w:rsid w:val="00667E9A"/>
    <w:rsid w:val="006702D9"/>
    <w:rsid w:val="0067044D"/>
    <w:rsid w:val="00670592"/>
    <w:rsid w:val="006710B9"/>
    <w:rsid w:val="00671619"/>
    <w:rsid w:val="006717F1"/>
    <w:rsid w:val="006719CF"/>
    <w:rsid w:val="00671B90"/>
    <w:rsid w:val="00671FDE"/>
    <w:rsid w:val="00672128"/>
    <w:rsid w:val="0067280E"/>
    <w:rsid w:val="00674B78"/>
    <w:rsid w:val="00675471"/>
    <w:rsid w:val="006755F7"/>
    <w:rsid w:val="00677374"/>
    <w:rsid w:val="006774A1"/>
    <w:rsid w:val="00681E62"/>
    <w:rsid w:val="00682357"/>
    <w:rsid w:val="00682F3D"/>
    <w:rsid w:val="0068306C"/>
    <w:rsid w:val="006830F7"/>
    <w:rsid w:val="0068320E"/>
    <w:rsid w:val="00683D93"/>
    <w:rsid w:val="00684003"/>
    <w:rsid w:val="00686DD3"/>
    <w:rsid w:val="006873C7"/>
    <w:rsid w:val="006919FD"/>
    <w:rsid w:val="00691F73"/>
    <w:rsid w:val="00693405"/>
    <w:rsid w:val="00693959"/>
    <w:rsid w:val="00693BE1"/>
    <w:rsid w:val="00693D67"/>
    <w:rsid w:val="00694603"/>
    <w:rsid w:val="0069471F"/>
    <w:rsid w:val="00694929"/>
    <w:rsid w:val="00695C0A"/>
    <w:rsid w:val="00695C71"/>
    <w:rsid w:val="00695E6E"/>
    <w:rsid w:val="00695ECF"/>
    <w:rsid w:val="006967FF"/>
    <w:rsid w:val="00696E4B"/>
    <w:rsid w:val="0069729C"/>
    <w:rsid w:val="00697397"/>
    <w:rsid w:val="00697B85"/>
    <w:rsid w:val="006A00F3"/>
    <w:rsid w:val="006A237E"/>
    <w:rsid w:val="006A2B03"/>
    <w:rsid w:val="006A2D5F"/>
    <w:rsid w:val="006A5B59"/>
    <w:rsid w:val="006A6966"/>
    <w:rsid w:val="006B2AB5"/>
    <w:rsid w:val="006B39D9"/>
    <w:rsid w:val="006B3E00"/>
    <w:rsid w:val="006B464E"/>
    <w:rsid w:val="006B68F4"/>
    <w:rsid w:val="006B74B1"/>
    <w:rsid w:val="006B7D4C"/>
    <w:rsid w:val="006C17B1"/>
    <w:rsid w:val="006C1A3A"/>
    <w:rsid w:val="006C1BB1"/>
    <w:rsid w:val="006C2DDA"/>
    <w:rsid w:val="006C2FE9"/>
    <w:rsid w:val="006C3DF3"/>
    <w:rsid w:val="006C7F67"/>
    <w:rsid w:val="006D003A"/>
    <w:rsid w:val="006D0946"/>
    <w:rsid w:val="006D1118"/>
    <w:rsid w:val="006D1908"/>
    <w:rsid w:val="006D2B8E"/>
    <w:rsid w:val="006D2C4D"/>
    <w:rsid w:val="006D30E6"/>
    <w:rsid w:val="006D3268"/>
    <w:rsid w:val="006D3BD8"/>
    <w:rsid w:val="006D440A"/>
    <w:rsid w:val="006D5C5B"/>
    <w:rsid w:val="006D64C5"/>
    <w:rsid w:val="006D6CD3"/>
    <w:rsid w:val="006D71CD"/>
    <w:rsid w:val="006D77CE"/>
    <w:rsid w:val="006E0D58"/>
    <w:rsid w:val="006E27EA"/>
    <w:rsid w:val="006E69B7"/>
    <w:rsid w:val="006E7918"/>
    <w:rsid w:val="006E7ACD"/>
    <w:rsid w:val="006F0993"/>
    <w:rsid w:val="006F26A7"/>
    <w:rsid w:val="006F5EE1"/>
    <w:rsid w:val="006F7EDE"/>
    <w:rsid w:val="00700010"/>
    <w:rsid w:val="007023C4"/>
    <w:rsid w:val="0070467D"/>
    <w:rsid w:val="0070469E"/>
    <w:rsid w:val="00704D05"/>
    <w:rsid w:val="0070547A"/>
    <w:rsid w:val="00706476"/>
    <w:rsid w:val="00706D93"/>
    <w:rsid w:val="0070712A"/>
    <w:rsid w:val="00707A5B"/>
    <w:rsid w:val="00707F5D"/>
    <w:rsid w:val="007110BA"/>
    <w:rsid w:val="007120FA"/>
    <w:rsid w:val="007143E1"/>
    <w:rsid w:val="00714803"/>
    <w:rsid w:val="00714F55"/>
    <w:rsid w:val="007172FB"/>
    <w:rsid w:val="00722638"/>
    <w:rsid w:val="0072350B"/>
    <w:rsid w:val="00724D1E"/>
    <w:rsid w:val="00724F98"/>
    <w:rsid w:val="007254DC"/>
    <w:rsid w:val="00727471"/>
    <w:rsid w:val="00727876"/>
    <w:rsid w:val="00727FF0"/>
    <w:rsid w:val="007315AA"/>
    <w:rsid w:val="00731A3C"/>
    <w:rsid w:val="00733814"/>
    <w:rsid w:val="0073495E"/>
    <w:rsid w:val="00735EE1"/>
    <w:rsid w:val="00736A72"/>
    <w:rsid w:val="00736ED4"/>
    <w:rsid w:val="0073748D"/>
    <w:rsid w:val="007378A3"/>
    <w:rsid w:val="00742736"/>
    <w:rsid w:val="007432AB"/>
    <w:rsid w:val="00743FFB"/>
    <w:rsid w:val="0074424D"/>
    <w:rsid w:val="0074547C"/>
    <w:rsid w:val="0074554F"/>
    <w:rsid w:val="007469DE"/>
    <w:rsid w:val="00746B34"/>
    <w:rsid w:val="007519CA"/>
    <w:rsid w:val="00751E21"/>
    <w:rsid w:val="00752267"/>
    <w:rsid w:val="007534E6"/>
    <w:rsid w:val="00756FF0"/>
    <w:rsid w:val="0076057E"/>
    <w:rsid w:val="00760DEA"/>
    <w:rsid w:val="0076121A"/>
    <w:rsid w:val="00761575"/>
    <w:rsid w:val="007618D7"/>
    <w:rsid w:val="00762A54"/>
    <w:rsid w:val="00762F47"/>
    <w:rsid w:val="00765925"/>
    <w:rsid w:val="00766384"/>
    <w:rsid w:val="00766A8E"/>
    <w:rsid w:val="00767004"/>
    <w:rsid w:val="00767860"/>
    <w:rsid w:val="0077075C"/>
    <w:rsid w:val="0077224A"/>
    <w:rsid w:val="00772659"/>
    <w:rsid w:val="00772DD7"/>
    <w:rsid w:val="0077504F"/>
    <w:rsid w:val="00775973"/>
    <w:rsid w:val="00775A2C"/>
    <w:rsid w:val="00780941"/>
    <w:rsid w:val="00783DF3"/>
    <w:rsid w:val="00784A1E"/>
    <w:rsid w:val="00784E15"/>
    <w:rsid w:val="00785B28"/>
    <w:rsid w:val="00785FFB"/>
    <w:rsid w:val="0079088B"/>
    <w:rsid w:val="00793306"/>
    <w:rsid w:val="00794B29"/>
    <w:rsid w:val="00795C19"/>
    <w:rsid w:val="00796993"/>
    <w:rsid w:val="00797CD5"/>
    <w:rsid w:val="007A0FAD"/>
    <w:rsid w:val="007A23D4"/>
    <w:rsid w:val="007A2C5E"/>
    <w:rsid w:val="007A48B2"/>
    <w:rsid w:val="007A4BE9"/>
    <w:rsid w:val="007A4C1F"/>
    <w:rsid w:val="007A519A"/>
    <w:rsid w:val="007A5289"/>
    <w:rsid w:val="007A5A6D"/>
    <w:rsid w:val="007A5AF3"/>
    <w:rsid w:val="007A7C5F"/>
    <w:rsid w:val="007A7EB4"/>
    <w:rsid w:val="007B21A5"/>
    <w:rsid w:val="007B4A68"/>
    <w:rsid w:val="007B4BED"/>
    <w:rsid w:val="007B57AD"/>
    <w:rsid w:val="007B7957"/>
    <w:rsid w:val="007C1421"/>
    <w:rsid w:val="007C1F2F"/>
    <w:rsid w:val="007C2138"/>
    <w:rsid w:val="007C2747"/>
    <w:rsid w:val="007C2F82"/>
    <w:rsid w:val="007C4371"/>
    <w:rsid w:val="007C461A"/>
    <w:rsid w:val="007C56FD"/>
    <w:rsid w:val="007C633A"/>
    <w:rsid w:val="007C683F"/>
    <w:rsid w:val="007C6B4A"/>
    <w:rsid w:val="007D058C"/>
    <w:rsid w:val="007D17C1"/>
    <w:rsid w:val="007D1D50"/>
    <w:rsid w:val="007D21DF"/>
    <w:rsid w:val="007D3D3F"/>
    <w:rsid w:val="007D47E7"/>
    <w:rsid w:val="007D4968"/>
    <w:rsid w:val="007D5C35"/>
    <w:rsid w:val="007D6283"/>
    <w:rsid w:val="007D7116"/>
    <w:rsid w:val="007E06F3"/>
    <w:rsid w:val="007E0B55"/>
    <w:rsid w:val="007E0D05"/>
    <w:rsid w:val="007E0DE3"/>
    <w:rsid w:val="007E104F"/>
    <w:rsid w:val="007E1691"/>
    <w:rsid w:val="007E1FA3"/>
    <w:rsid w:val="007E2DFC"/>
    <w:rsid w:val="007E54A8"/>
    <w:rsid w:val="007E553D"/>
    <w:rsid w:val="007E668F"/>
    <w:rsid w:val="007E6AF0"/>
    <w:rsid w:val="007F0190"/>
    <w:rsid w:val="007F06B8"/>
    <w:rsid w:val="007F26C6"/>
    <w:rsid w:val="007F2DB3"/>
    <w:rsid w:val="007F385D"/>
    <w:rsid w:val="007F439D"/>
    <w:rsid w:val="007F4C15"/>
    <w:rsid w:val="007F51CB"/>
    <w:rsid w:val="007F6563"/>
    <w:rsid w:val="00800375"/>
    <w:rsid w:val="008075DA"/>
    <w:rsid w:val="00807712"/>
    <w:rsid w:val="008077D7"/>
    <w:rsid w:val="008105A8"/>
    <w:rsid w:val="0081097D"/>
    <w:rsid w:val="00811527"/>
    <w:rsid w:val="0081250A"/>
    <w:rsid w:val="00820424"/>
    <w:rsid w:val="00820C96"/>
    <w:rsid w:val="00821708"/>
    <w:rsid w:val="008218D5"/>
    <w:rsid w:val="00821909"/>
    <w:rsid w:val="00821C29"/>
    <w:rsid w:val="00821DB9"/>
    <w:rsid w:val="008236B0"/>
    <w:rsid w:val="00823AA2"/>
    <w:rsid w:val="00825D66"/>
    <w:rsid w:val="00826724"/>
    <w:rsid w:val="0082748E"/>
    <w:rsid w:val="008276F8"/>
    <w:rsid w:val="00830A54"/>
    <w:rsid w:val="008324A2"/>
    <w:rsid w:val="008330E3"/>
    <w:rsid w:val="00833A57"/>
    <w:rsid w:val="008367CC"/>
    <w:rsid w:val="00836EF9"/>
    <w:rsid w:val="008371B5"/>
    <w:rsid w:val="008407EE"/>
    <w:rsid w:val="008423D7"/>
    <w:rsid w:val="00843B78"/>
    <w:rsid w:val="00843C03"/>
    <w:rsid w:val="0084442F"/>
    <w:rsid w:val="008444D4"/>
    <w:rsid w:val="008466A3"/>
    <w:rsid w:val="00846D93"/>
    <w:rsid w:val="0085071E"/>
    <w:rsid w:val="008507CC"/>
    <w:rsid w:val="00850EB9"/>
    <w:rsid w:val="00851F07"/>
    <w:rsid w:val="00852865"/>
    <w:rsid w:val="00853084"/>
    <w:rsid w:val="00853F79"/>
    <w:rsid w:val="0085709E"/>
    <w:rsid w:val="0085786E"/>
    <w:rsid w:val="00857C12"/>
    <w:rsid w:val="008600B8"/>
    <w:rsid w:val="008602FF"/>
    <w:rsid w:val="0086059B"/>
    <w:rsid w:val="008607BD"/>
    <w:rsid w:val="00862645"/>
    <w:rsid w:val="00862DA3"/>
    <w:rsid w:val="00863F03"/>
    <w:rsid w:val="00864556"/>
    <w:rsid w:val="0086576A"/>
    <w:rsid w:val="00865B9B"/>
    <w:rsid w:val="008669C2"/>
    <w:rsid w:val="008719E4"/>
    <w:rsid w:val="00872D7F"/>
    <w:rsid w:val="00873533"/>
    <w:rsid w:val="00873DD0"/>
    <w:rsid w:val="00874AE1"/>
    <w:rsid w:val="00875533"/>
    <w:rsid w:val="0087555F"/>
    <w:rsid w:val="0087579A"/>
    <w:rsid w:val="00875C2A"/>
    <w:rsid w:val="00875D5E"/>
    <w:rsid w:val="00877970"/>
    <w:rsid w:val="00883107"/>
    <w:rsid w:val="008838B6"/>
    <w:rsid w:val="008855AF"/>
    <w:rsid w:val="00886C2C"/>
    <w:rsid w:val="00887B71"/>
    <w:rsid w:val="008917FC"/>
    <w:rsid w:val="00891B35"/>
    <w:rsid w:val="00891F1F"/>
    <w:rsid w:val="00892552"/>
    <w:rsid w:val="00894BF3"/>
    <w:rsid w:val="00897D6E"/>
    <w:rsid w:val="008A17B5"/>
    <w:rsid w:val="008A3489"/>
    <w:rsid w:val="008A3FE9"/>
    <w:rsid w:val="008A6030"/>
    <w:rsid w:val="008A7E16"/>
    <w:rsid w:val="008B0451"/>
    <w:rsid w:val="008B2996"/>
    <w:rsid w:val="008B448B"/>
    <w:rsid w:val="008B59FF"/>
    <w:rsid w:val="008B5F12"/>
    <w:rsid w:val="008B78F6"/>
    <w:rsid w:val="008C01FF"/>
    <w:rsid w:val="008C22D0"/>
    <w:rsid w:val="008C291D"/>
    <w:rsid w:val="008C3296"/>
    <w:rsid w:val="008C4120"/>
    <w:rsid w:val="008C440E"/>
    <w:rsid w:val="008C5A6A"/>
    <w:rsid w:val="008C6AF0"/>
    <w:rsid w:val="008C712F"/>
    <w:rsid w:val="008D13FB"/>
    <w:rsid w:val="008D2AF0"/>
    <w:rsid w:val="008D3302"/>
    <w:rsid w:val="008D472C"/>
    <w:rsid w:val="008D5407"/>
    <w:rsid w:val="008D571F"/>
    <w:rsid w:val="008D6E79"/>
    <w:rsid w:val="008D7B12"/>
    <w:rsid w:val="008D7B33"/>
    <w:rsid w:val="008E2C61"/>
    <w:rsid w:val="008E3C5C"/>
    <w:rsid w:val="008E4427"/>
    <w:rsid w:val="008E5BC0"/>
    <w:rsid w:val="008F5D13"/>
    <w:rsid w:val="008F64D5"/>
    <w:rsid w:val="008F65AA"/>
    <w:rsid w:val="008F6AEF"/>
    <w:rsid w:val="008F76B4"/>
    <w:rsid w:val="008F7974"/>
    <w:rsid w:val="008F79A6"/>
    <w:rsid w:val="0090136D"/>
    <w:rsid w:val="00901B01"/>
    <w:rsid w:val="00903BA3"/>
    <w:rsid w:val="00904979"/>
    <w:rsid w:val="009063F3"/>
    <w:rsid w:val="00910DA4"/>
    <w:rsid w:val="0091153D"/>
    <w:rsid w:val="00911684"/>
    <w:rsid w:val="009134E5"/>
    <w:rsid w:val="009134E6"/>
    <w:rsid w:val="00917BF2"/>
    <w:rsid w:val="009201EE"/>
    <w:rsid w:val="009203D6"/>
    <w:rsid w:val="00920EF4"/>
    <w:rsid w:val="00921638"/>
    <w:rsid w:val="00922C23"/>
    <w:rsid w:val="00922EDC"/>
    <w:rsid w:val="0092377B"/>
    <w:rsid w:val="00923EA9"/>
    <w:rsid w:val="0092409A"/>
    <w:rsid w:val="00926DC5"/>
    <w:rsid w:val="00927427"/>
    <w:rsid w:val="0092774B"/>
    <w:rsid w:val="009308DE"/>
    <w:rsid w:val="00931C97"/>
    <w:rsid w:val="009331B4"/>
    <w:rsid w:val="009338EA"/>
    <w:rsid w:val="00934147"/>
    <w:rsid w:val="00934C45"/>
    <w:rsid w:val="00935143"/>
    <w:rsid w:val="0093678B"/>
    <w:rsid w:val="009370BF"/>
    <w:rsid w:val="009372EB"/>
    <w:rsid w:val="00937909"/>
    <w:rsid w:val="00942172"/>
    <w:rsid w:val="00942270"/>
    <w:rsid w:val="00943A74"/>
    <w:rsid w:val="00944F56"/>
    <w:rsid w:val="00945674"/>
    <w:rsid w:val="0094648A"/>
    <w:rsid w:val="00946945"/>
    <w:rsid w:val="009471BE"/>
    <w:rsid w:val="00951AFB"/>
    <w:rsid w:val="00951CFE"/>
    <w:rsid w:val="00952036"/>
    <w:rsid w:val="00952292"/>
    <w:rsid w:val="0095717A"/>
    <w:rsid w:val="00960477"/>
    <w:rsid w:val="00960775"/>
    <w:rsid w:val="00962043"/>
    <w:rsid w:val="00962824"/>
    <w:rsid w:val="00962E25"/>
    <w:rsid w:val="009640EC"/>
    <w:rsid w:val="009657B5"/>
    <w:rsid w:val="00965D3C"/>
    <w:rsid w:val="0096697A"/>
    <w:rsid w:val="00970F4A"/>
    <w:rsid w:val="009710A5"/>
    <w:rsid w:val="009713BE"/>
    <w:rsid w:val="009715A3"/>
    <w:rsid w:val="00971BBA"/>
    <w:rsid w:val="009723D4"/>
    <w:rsid w:val="009731EF"/>
    <w:rsid w:val="00974135"/>
    <w:rsid w:val="0097590A"/>
    <w:rsid w:val="00976CEF"/>
    <w:rsid w:val="0098128E"/>
    <w:rsid w:val="009812B4"/>
    <w:rsid w:val="00981300"/>
    <w:rsid w:val="00982420"/>
    <w:rsid w:val="00982A7F"/>
    <w:rsid w:val="00982D4F"/>
    <w:rsid w:val="009832B4"/>
    <w:rsid w:val="00984A42"/>
    <w:rsid w:val="00984CEA"/>
    <w:rsid w:val="0098676D"/>
    <w:rsid w:val="00986E58"/>
    <w:rsid w:val="00990724"/>
    <w:rsid w:val="009912A0"/>
    <w:rsid w:val="00993363"/>
    <w:rsid w:val="00993B0A"/>
    <w:rsid w:val="00996E25"/>
    <w:rsid w:val="0099704B"/>
    <w:rsid w:val="009970BC"/>
    <w:rsid w:val="00997837"/>
    <w:rsid w:val="009A012F"/>
    <w:rsid w:val="009A0320"/>
    <w:rsid w:val="009A083B"/>
    <w:rsid w:val="009A11E7"/>
    <w:rsid w:val="009A18CA"/>
    <w:rsid w:val="009A1A4B"/>
    <w:rsid w:val="009A463E"/>
    <w:rsid w:val="009A484A"/>
    <w:rsid w:val="009A536C"/>
    <w:rsid w:val="009A56E1"/>
    <w:rsid w:val="009A5A31"/>
    <w:rsid w:val="009A6678"/>
    <w:rsid w:val="009A67EF"/>
    <w:rsid w:val="009A6E9F"/>
    <w:rsid w:val="009B0775"/>
    <w:rsid w:val="009B183F"/>
    <w:rsid w:val="009B1F4C"/>
    <w:rsid w:val="009B3754"/>
    <w:rsid w:val="009B4B4E"/>
    <w:rsid w:val="009B4DE5"/>
    <w:rsid w:val="009B76DD"/>
    <w:rsid w:val="009B7EA7"/>
    <w:rsid w:val="009C21D8"/>
    <w:rsid w:val="009C26B9"/>
    <w:rsid w:val="009C2EDA"/>
    <w:rsid w:val="009C34DE"/>
    <w:rsid w:val="009C3622"/>
    <w:rsid w:val="009C3863"/>
    <w:rsid w:val="009C570D"/>
    <w:rsid w:val="009C5DD7"/>
    <w:rsid w:val="009C6891"/>
    <w:rsid w:val="009C7826"/>
    <w:rsid w:val="009D00D5"/>
    <w:rsid w:val="009D145C"/>
    <w:rsid w:val="009D1C5B"/>
    <w:rsid w:val="009D25BB"/>
    <w:rsid w:val="009D31AA"/>
    <w:rsid w:val="009D38A8"/>
    <w:rsid w:val="009D41CB"/>
    <w:rsid w:val="009D452F"/>
    <w:rsid w:val="009D48BA"/>
    <w:rsid w:val="009D4AA8"/>
    <w:rsid w:val="009E08E6"/>
    <w:rsid w:val="009E36BF"/>
    <w:rsid w:val="009E468A"/>
    <w:rsid w:val="009E4B92"/>
    <w:rsid w:val="009F0366"/>
    <w:rsid w:val="009F272D"/>
    <w:rsid w:val="009F3451"/>
    <w:rsid w:val="009F46E8"/>
    <w:rsid w:val="009F49B3"/>
    <w:rsid w:val="009F5BBC"/>
    <w:rsid w:val="009F63C6"/>
    <w:rsid w:val="009F68D4"/>
    <w:rsid w:val="00A0055B"/>
    <w:rsid w:val="00A015BD"/>
    <w:rsid w:val="00A02F2C"/>
    <w:rsid w:val="00A054E0"/>
    <w:rsid w:val="00A05765"/>
    <w:rsid w:val="00A058D6"/>
    <w:rsid w:val="00A060B5"/>
    <w:rsid w:val="00A07423"/>
    <w:rsid w:val="00A0765D"/>
    <w:rsid w:val="00A10413"/>
    <w:rsid w:val="00A104A0"/>
    <w:rsid w:val="00A11071"/>
    <w:rsid w:val="00A116F8"/>
    <w:rsid w:val="00A11994"/>
    <w:rsid w:val="00A14761"/>
    <w:rsid w:val="00A17303"/>
    <w:rsid w:val="00A21325"/>
    <w:rsid w:val="00A21DC1"/>
    <w:rsid w:val="00A227EC"/>
    <w:rsid w:val="00A229DC"/>
    <w:rsid w:val="00A24BA9"/>
    <w:rsid w:val="00A24D6D"/>
    <w:rsid w:val="00A24D85"/>
    <w:rsid w:val="00A25E14"/>
    <w:rsid w:val="00A266D9"/>
    <w:rsid w:val="00A27486"/>
    <w:rsid w:val="00A27AC1"/>
    <w:rsid w:val="00A331B7"/>
    <w:rsid w:val="00A342EE"/>
    <w:rsid w:val="00A35167"/>
    <w:rsid w:val="00A351AD"/>
    <w:rsid w:val="00A35656"/>
    <w:rsid w:val="00A35B39"/>
    <w:rsid w:val="00A36303"/>
    <w:rsid w:val="00A36845"/>
    <w:rsid w:val="00A36FC2"/>
    <w:rsid w:val="00A37729"/>
    <w:rsid w:val="00A40426"/>
    <w:rsid w:val="00A4053C"/>
    <w:rsid w:val="00A419F3"/>
    <w:rsid w:val="00A42392"/>
    <w:rsid w:val="00A43C80"/>
    <w:rsid w:val="00A4449B"/>
    <w:rsid w:val="00A4716A"/>
    <w:rsid w:val="00A4790C"/>
    <w:rsid w:val="00A47BC7"/>
    <w:rsid w:val="00A47D02"/>
    <w:rsid w:val="00A51715"/>
    <w:rsid w:val="00A52DC7"/>
    <w:rsid w:val="00A52E65"/>
    <w:rsid w:val="00A53F7A"/>
    <w:rsid w:val="00A56072"/>
    <w:rsid w:val="00A564B3"/>
    <w:rsid w:val="00A56976"/>
    <w:rsid w:val="00A56BB2"/>
    <w:rsid w:val="00A571C9"/>
    <w:rsid w:val="00A57648"/>
    <w:rsid w:val="00A57733"/>
    <w:rsid w:val="00A57BBF"/>
    <w:rsid w:val="00A60F8B"/>
    <w:rsid w:val="00A60FC7"/>
    <w:rsid w:val="00A622C7"/>
    <w:rsid w:val="00A63759"/>
    <w:rsid w:val="00A6422A"/>
    <w:rsid w:val="00A64298"/>
    <w:rsid w:val="00A651E8"/>
    <w:rsid w:val="00A6593C"/>
    <w:rsid w:val="00A66134"/>
    <w:rsid w:val="00A7029B"/>
    <w:rsid w:val="00A7112D"/>
    <w:rsid w:val="00A7122C"/>
    <w:rsid w:val="00A72543"/>
    <w:rsid w:val="00A73F89"/>
    <w:rsid w:val="00A741B9"/>
    <w:rsid w:val="00A74350"/>
    <w:rsid w:val="00A7611D"/>
    <w:rsid w:val="00A77903"/>
    <w:rsid w:val="00A817E1"/>
    <w:rsid w:val="00A8307E"/>
    <w:rsid w:val="00A84A75"/>
    <w:rsid w:val="00A8586B"/>
    <w:rsid w:val="00A87081"/>
    <w:rsid w:val="00A87D35"/>
    <w:rsid w:val="00A913CF"/>
    <w:rsid w:val="00A9230A"/>
    <w:rsid w:val="00A92894"/>
    <w:rsid w:val="00A940F7"/>
    <w:rsid w:val="00A95608"/>
    <w:rsid w:val="00A96E9F"/>
    <w:rsid w:val="00AA044C"/>
    <w:rsid w:val="00AA1F17"/>
    <w:rsid w:val="00AA3B30"/>
    <w:rsid w:val="00AA44A0"/>
    <w:rsid w:val="00AA58BF"/>
    <w:rsid w:val="00AA6171"/>
    <w:rsid w:val="00AA6E22"/>
    <w:rsid w:val="00AA7077"/>
    <w:rsid w:val="00AA713F"/>
    <w:rsid w:val="00AA715B"/>
    <w:rsid w:val="00AB0AA1"/>
    <w:rsid w:val="00AB2F82"/>
    <w:rsid w:val="00AB313C"/>
    <w:rsid w:val="00AB4A7B"/>
    <w:rsid w:val="00AB4D11"/>
    <w:rsid w:val="00AB4D5B"/>
    <w:rsid w:val="00AB5818"/>
    <w:rsid w:val="00AB5D4B"/>
    <w:rsid w:val="00AB6048"/>
    <w:rsid w:val="00AB6E2B"/>
    <w:rsid w:val="00AB7817"/>
    <w:rsid w:val="00AC1E06"/>
    <w:rsid w:val="00AC2506"/>
    <w:rsid w:val="00AC2BE3"/>
    <w:rsid w:val="00AC2D52"/>
    <w:rsid w:val="00AC2F12"/>
    <w:rsid w:val="00AC31FD"/>
    <w:rsid w:val="00AC3790"/>
    <w:rsid w:val="00AC495A"/>
    <w:rsid w:val="00AC4D35"/>
    <w:rsid w:val="00AC5C19"/>
    <w:rsid w:val="00AD0F21"/>
    <w:rsid w:val="00AD1A9F"/>
    <w:rsid w:val="00AD1FF4"/>
    <w:rsid w:val="00AD20AF"/>
    <w:rsid w:val="00AD2DC6"/>
    <w:rsid w:val="00AD41C5"/>
    <w:rsid w:val="00AD4F52"/>
    <w:rsid w:val="00AD5811"/>
    <w:rsid w:val="00AD5CBA"/>
    <w:rsid w:val="00AD65E2"/>
    <w:rsid w:val="00AE003F"/>
    <w:rsid w:val="00AE17B8"/>
    <w:rsid w:val="00AE1A0D"/>
    <w:rsid w:val="00AE1C09"/>
    <w:rsid w:val="00AE1CB2"/>
    <w:rsid w:val="00AE1EF2"/>
    <w:rsid w:val="00AE21A8"/>
    <w:rsid w:val="00AE27D6"/>
    <w:rsid w:val="00AE2F39"/>
    <w:rsid w:val="00AE5B49"/>
    <w:rsid w:val="00AE604B"/>
    <w:rsid w:val="00AE6543"/>
    <w:rsid w:val="00AE785D"/>
    <w:rsid w:val="00AF015E"/>
    <w:rsid w:val="00AF0702"/>
    <w:rsid w:val="00AF1164"/>
    <w:rsid w:val="00AF35F8"/>
    <w:rsid w:val="00AF3852"/>
    <w:rsid w:val="00AF3867"/>
    <w:rsid w:val="00AF4D60"/>
    <w:rsid w:val="00AF693A"/>
    <w:rsid w:val="00B00480"/>
    <w:rsid w:val="00B0100E"/>
    <w:rsid w:val="00B01B37"/>
    <w:rsid w:val="00B021BD"/>
    <w:rsid w:val="00B023B0"/>
    <w:rsid w:val="00B025DF"/>
    <w:rsid w:val="00B027F6"/>
    <w:rsid w:val="00B03BFC"/>
    <w:rsid w:val="00B0409D"/>
    <w:rsid w:val="00B0544D"/>
    <w:rsid w:val="00B05ABB"/>
    <w:rsid w:val="00B06FCF"/>
    <w:rsid w:val="00B07BDC"/>
    <w:rsid w:val="00B11BDE"/>
    <w:rsid w:val="00B11EFD"/>
    <w:rsid w:val="00B12304"/>
    <w:rsid w:val="00B12E23"/>
    <w:rsid w:val="00B138AA"/>
    <w:rsid w:val="00B21C8C"/>
    <w:rsid w:val="00B233F9"/>
    <w:rsid w:val="00B23494"/>
    <w:rsid w:val="00B24488"/>
    <w:rsid w:val="00B2573D"/>
    <w:rsid w:val="00B25E46"/>
    <w:rsid w:val="00B2759B"/>
    <w:rsid w:val="00B30D13"/>
    <w:rsid w:val="00B32069"/>
    <w:rsid w:val="00B32B59"/>
    <w:rsid w:val="00B33A23"/>
    <w:rsid w:val="00B34C09"/>
    <w:rsid w:val="00B34C12"/>
    <w:rsid w:val="00B36CF9"/>
    <w:rsid w:val="00B36D7E"/>
    <w:rsid w:val="00B37045"/>
    <w:rsid w:val="00B373A6"/>
    <w:rsid w:val="00B37B18"/>
    <w:rsid w:val="00B40B3E"/>
    <w:rsid w:val="00B40FC2"/>
    <w:rsid w:val="00B41B2B"/>
    <w:rsid w:val="00B432A4"/>
    <w:rsid w:val="00B43AA4"/>
    <w:rsid w:val="00B4441C"/>
    <w:rsid w:val="00B44A08"/>
    <w:rsid w:val="00B465B9"/>
    <w:rsid w:val="00B47333"/>
    <w:rsid w:val="00B479E7"/>
    <w:rsid w:val="00B50213"/>
    <w:rsid w:val="00B50A01"/>
    <w:rsid w:val="00B50A72"/>
    <w:rsid w:val="00B50B14"/>
    <w:rsid w:val="00B51BF7"/>
    <w:rsid w:val="00B528E4"/>
    <w:rsid w:val="00B53B0F"/>
    <w:rsid w:val="00B53D19"/>
    <w:rsid w:val="00B560E3"/>
    <w:rsid w:val="00B56C69"/>
    <w:rsid w:val="00B57F5F"/>
    <w:rsid w:val="00B635BF"/>
    <w:rsid w:val="00B635ED"/>
    <w:rsid w:val="00B63E74"/>
    <w:rsid w:val="00B67A27"/>
    <w:rsid w:val="00B706F5"/>
    <w:rsid w:val="00B710D7"/>
    <w:rsid w:val="00B7188F"/>
    <w:rsid w:val="00B71D6D"/>
    <w:rsid w:val="00B7321F"/>
    <w:rsid w:val="00B738B1"/>
    <w:rsid w:val="00B73ACE"/>
    <w:rsid w:val="00B74CD2"/>
    <w:rsid w:val="00B76348"/>
    <w:rsid w:val="00B81420"/>
    <w:rsid w:val="00B81619"/>
    <w:rsid w:val="00B82F41"/>
    <w:rsid w:val="00B83987"/>
    <w:rsid w:val="00B83E06"/>
    <w:rsid w:val="00B84743"/>
    <w:rsid w:val="00B8599D"/>
    <w:rsid w:val="00B86F9A"/>
    <w:rsid w:val="00B87597"/>
    <w:rsid w:val="00B90605"/>
    <w:rsid w:val="00B90E86"/>
    <w:rsid w:val="00B92578"/>
    <w:rsid w:val="00B94BFF"/>
    <w:rsid w:val="00B96E14"/>
    <w:rsid w:val="00B971FE"/>
    <w:rsid w:val="00B97211"/>
    <w:rsid w:val="00B9756E"/>
    <w:rsid w:val="00BA0681"/>
    <w:rsid w:val="00BA0B62"/>
    <w:rsid w:val="00BA1222"/>
    <w:rsid w:val="00BA1556"/>
    <w:rsid w:val="00BA17FB"/>
    <w:rsid w:val="00BA1C27"/>
    <w:rsid w:val="00BA26B3"/>
    <w:rsid w:val="00BA3ABC"/>
    <w:rsid w:val="00BA55F9"/>
    <w:rsid w:val="00BA6EA3"/>
    <w:rsid w:val="00BA7765"/>
    <w:rsid w:val="00BB0B13"/>
    <w:rsid w:val="00BB1034"/>
    <w:rsid w:val="00BB2256"/>
    <w:rsid w:val="00BB2416"/>
    <w:rsid w:val="00BB2EED"/>
    <w:rsid w:val="00BB3A97"/>
    <w:rsid w:val="00BB5102"/>
    <w:rsid w:val="00BB5A44"/>
    <w:rsid w:val="00BB5EA1"/>
    <w:rsid w:val="00BB7BC6"/>
    <w:rsid w:val="00BB7F5B"/>
    <w:rsid w:val="00BC04CE"/>
    <w:rsid w:val="00BC19DC"/>
    <w:rsid w:val="00BC1AD7"/>
    <w:rsid w:val="00BC1C07"/>
    <w:rsid w:val="00BC5084"/>
    <w:rsid w:val="00BC53C9"/>
    <w:rsid w:val="00BC5A01"/>
    <w:rsid w:val="00BC5B41"/>
    <w:rsid w:val="00BC66F6"/>
    <w:rsid w:val="00BC6FD7"/>
    <w:rsid w:val="00BC760C"/>
    <w:rsid w:val="00BD0474"/>
    <w:rsid w:val="00BD1E7C"/>
    <w:rsid w:val="00BD21C9"/>
    <w:rsid w:val="00BD2550"/>
    <w:rsid w:val="00BD2B56"/>
    <w:rsid w:val="00BD2F68"/>
    <w:rsid w:val="00BD31D2"/>
    <w:rsid w:val="00BD3A51"/>
    <w:rsid w:val="00BD3FEE"/>
    <w:rsid w:val="00BD4032"/>
    <w:rsid w:val="00BD4832"/>
    <w:rsid w:val="00BD53E4"/>
    <w:rsid w:val="00BD5D83"/>
    <w:rsid w:val="00BD7878"/>
    <w:rsid w:val="00BE0901"/>
    <w:rsid w:val="00BE3944"/>
    <w:rsid w:val="00BE3A2E"/>
    <w:rsid w:val="00BE3D80"/>
    <w:rsid w:val="00BE5588"/>
    <w:rsid w:val="00BE61FE"/>
    <w:rsid w:val="00BE6738"/>
    <w:rsid w:val="00BE6EA1"/>
    <w:rsid w:val="00BF2913"/>
    <w:rsid w:val="00BF34EA"/>
    <w:rsid w:val="00BF3BB7"/>
    <w:rsid w:val="00BF5726"/>
    <w:rsid w:val="00BF626C"/>
    <w:rsid w:val="00C0061B"/>
    <w:rsid w:val="00C00F71"/>
    <w:rsid w:val="00C040EE"/>
    <w:rsid w:val="00C04389"/>
    <w:rsid w:val="00C05F45"/>
    <w:rsid w:val="00C069A1"/>
    <w:rsid w:val="00C10F39"/>
    <w:rsid w:val="00C1135B"/>
    <w:rsid w:val="00C11A00"/>
    <w:rsid w:val="00C12C7E"/>
    <w:rsid w:val="00C12EC0"/>
    <w:rsid w:val="00C1301F"/>
    <w:rsid w:val="00C149BE"/>
    <w:rsid w:val="00C16755"/>
    <w:rsid w:val="00C16E8F"/>
    <w:rsid w:val="00C200DA"/>
    <w:rsid w:val="00C20329"/>
    <w:rsid w:val="00C210D4"/>
    <w:rsid w:val="00C236C3"/>
    <w:rsid w:val="00C24232"/>
    <w:rsid w:val="00C25332"/>
    <w:rsid w:val="00C25560"/>
    <w:rsid w:val="00C2599E"/>
    <w:rsid w:val="00C25F7D"/>
    <w:rsid w:val="00C26148"/>
    <w:rsid w:val="00C26207"/>
    <w:rsid w:val="00C2669A"/>
    <w:rsid w:val="00C2673E"/>
    <w:rsid w:val="00C30695"/>
    <w:rsid w:val="00C3139B"/>
    <w:rsid w:val="00C329D2"/>
    <w:rsid w:val="00C32AC7"/>
    <w:rsid w:val="00C33388"/>
    <w:rsid w:val="00C3446D"/>
    <w:rsid w:val="00C36377"/>
    <w:rsid w:val="00C36593"/>
    <w:rsid w:val="00C40734"/>
    <w:rsid w:val="00C422EB"/>
    <w:rsid w:val="00C42CB6"/>
    <w:rsid w:val="00C43C51"/>
    <w:rsid w:val="00C44C48"/>
    <w:rsid w:val="00C458BF"/>
    <w:rsid w:val="00C45E28"/>
    <w:rsid w:val="00C4687E"/>
    <w:rsid w:val="00C477ED"/>
    <w:rsid w:val="00C506B2"/>
    <w:rsid w:val="00C556BC"/>
    <w:rsid w:val="00C557A5"/>
    <w:rsid w:val="00C56324"/>
    <w:rsid w:val="00C57EF7"/>
    <w:rsid w:val="00C60FB7"/>
    <w:rsid w:val="00C611B3"/>
    <w:rsid w:val="00C61733"/>
    <w:rsid w:val="00C62666"/>
    <w:rsid w:val="00C63E6D"/>
    <w:rsid w:val="00C65D27"/>
    <w:rsid w:val="00C7048E"/>
    <w:rsid w:val="00C7124D"/>
    <w:rsid w:val="00C7251E"/>
    <w:rsid w:val="00C74410"/>
    <w:rsid w:val="00C75211"/>
    <w:rsid w:val="00C754B5"/>
    <w:rsid w:val="00C75C18"/>
    <w:rsid w:val="00C80C06"/>
    <w:rsid w:val="00C830EC"/>
    <w:rsid w:val="00C833C5"/>
    <w:rsid w:val="00C8491B"/>
    <w:rsid w:val="00C872FC"/>
    <w:rsid w:val="00C87C45"/>
    <w:rsid w:val="00C87D4C"/>
    <w:rsid w:val="00C90F74"/>
    <w:rsid w:val="00C91F0E"/>
    <w:rsid w:val="00C93E10"/>
    <w:rsid w:val="00C9468E"/>
    <w:rsid w:val="00C946F5"/>
    <w:rsid w:val="00C94F17"/>
    <w:rsid w:val="00C95881"/>
    <w:rsid w:val="00C95B72"/>
    <w:rsid w:val="00C96BAB"/>
    <w:rsid w:val="00C96CDB"/>
    <w:rsid w:val="00C97CBC"/>
    <w:rsid w:val="00CA08A0"/>
    <w:rsid w:val="00CA23B6"/>
    <w:rsid w:val="00CA2695"/>
    <w:rsid w:val="00CA26F3"/>
    <w:rsid w:val="00CA357B"/>
    <w:rsid w:val="00CA3DE2"/>
    <w:rsid w:val="00CA4483"/>
    <w:rsid w:val="00CA4AA3"/>
    <w:rsid w:val="00CA5862"/>
    <w:rsid w:val="00CA6617"/>
    <w:rsid w:val="00CB0789"/>
    <w:rsid w:val="00CB1D28"/>
    <w:rsid w:val="00CB26F7"/>
    <w:rsid w:val="00CB5786"/>
    <w:rsid w:val="00CB665D"/>
    <w:rsid w:val="00CC02D6"/>
    <w:rsid w:val="00CC072A"/>
    <w:rsid w:val="00CC2159"/>
    <w:rsid w:val="00CC25CF"/>
    <w:rsid w:val="00CC264D"/>
    <w:rsid w:val="00CC3449"/>
    <w:rsid w:val="00CC3FC1"/>
    <w:rsid w:val="00CC637C"/>
    <w:rsid w:val="00CC6931"/>
    <w:rsid w:val="00CC7734"/>
    <w:rsid w:val="00CD10BA"/>
    <w:rsid w:val="00CD15D2"/>
    <w:rsid w:val="00CD5AB4"/>
    <w:rsid w:val="00CD7CD8"/>
    <w:rsid w:val="00CD7F9D"/>
    <w:rsid w:val="00CE1D82"/>
    <w:rsid w:val="00CE1EE0"/>
    <w:rsid w:val="00CE2C60"/>
    <w:rsid w:val="00CE373E"/>
    <w:rsid w:val="00CE518C"/>
    <w:rsid w:val="00CE7272"/>
    <w:rsid w:val="00CF2080"/>
    <w:rsid w:val="00CF7117"/>
    <w:rsid w:val="00CF73E3"/>
    <w:rsid w:val="00D0068F"/>
    <w:rsid w:val="00D009DF"/>
    <w:rsid w:val="00D0286B"/>
    <w:rsid w:val="00D02E01"/>
    <w:rsid w:val="00D03748"/>
    <w:rsid w:val="00D0391B"/>
    <w:rsid w:val="00D04218"/>
    <w:rsid w:val="00D0599B"/>
    <w:rsid w:val="00D06023"/>
    <w:rsid w:val="00D06132"/>
    <w:rsid w:val="00D065CB"/>
    <w:rsid w:val="00D0672A"/>
    <w:rsid w:val="00D06765"/>
    <w:rsid w:val="00D06CAE"/>
    <w:rsid w:val="00D06ED6"/>
    <w:rsid w:val="00D10E4B"/>
    <w:rsid w:val="00D11705"/>
    <w:rsid w:val="00D118D8"/>
    <w:rsid w:val="00D11F96"/>
    <w:rsid w:val="00D12D75"/>
    <w:rsid w:val="00D1390D"/>
    <w:rsid w:val="00D13ACD"/>
    <w:rsid w:val="00D13F5F"/>
    <w:rsid w:val="00D14AFD"/>
    <w:rsid w:val="00D14F42"/>
    <w:rsid w:val="00D15695"/>
    <w:rsid w:val="00D15E70"/>
    <w:rsid w:val="00D16AAD"/>
    <w:rsid w:val="00D20C73"/>
    <w:rsid w:val="00D2132A"/>
    <w:rsid w:val="00D22433"/>
    <w:rsid w:val="00D2301F"/>
    <w:rsid w:val="00D24D96"/>
    <w:rsid w:val="00D250E5"/>
    <w:rsid w:val="00D27733"/>
    <w:rsid w:val="00D278FE"/>
    <w:rsid w:val="00D3046F"/>
    <w:rsid w:val="00D3097F"/>
    <w:rsid w:val="00D31C6A"/>
    <w:rsid w:val="00D32E81"/>
    <w:rsid w:val="00D32F44"/>
    <w:rsid w:val="00D41451"/>
    <w:rsid w:val="00D41C21"/>
    <w:rsid w:val="00D42D80"/>
    <w:rsid w:val="00D441D5"/>
    <w:rsid w:val="00D445D6"/>
    <w:rsid w:val="00D44B2C"/>
    <w:rsid w:val="00D44EC3"/>
    <w:rsid w:val="00D471DD"/>
    <w:rsid w:val="00D47D64"/>
    <w:rsid w:val="00D50B65"/>
    <w:rsid w:val="00D51367"/>
    <w:rsid w:val="00D51A72"/>
    <w:rsid w:val="00D51FFE"/>
    <w:rsid w:val="00D52861"/>
    <w:rsid w:val="00D52979"/>
    <w:rsid w:val="00D53115"/>
    <w:rsid w:val="00D53BE3"/>
    <w:rsid w:val="00D551D7"/>
    <w:rsid w:val="00D57701"/>
    <w:rsid w:val="00D61334"/>
    <w:rsid w:val="00D623E5"/>
    <w:rsid w:val="00D63CA2"/>
    <w:rsid w:val="00D64655"/>
    <w:rsid w:val="00D64870"/>
    <w:rsid w:val="00D65540"/>
    <w:rsid w:val="00D65633"/>
    <w:rsid w:val="00D6614D"/>
    <w:rsid w:val="00D6681D"/>
    <w:rsid w:val="00D6697F"/>
    <w:rsid w:val="00D67834"/>
    <w:rsid w:val="00D70C30"/>
    <w:rsid w:val="00D72598"/>
    <w:rsid w:val="00D7333F"/>
    <w:rsid w:val="00D74195"/>
    <w:rsid w:val="00D74584"/>
    <w:rsid w:val="00D74788"/>
    <w:rsid w:val="00D74816"/>
    <w:rsid w:val="00D75E0F"/>
    <w:rsid w:val="00D75E6F"/>
    <w:rsid w:val="00D81502"/>
    <w:rsid w:val="00D81D8E"/>
    <w:rsid w:val="00D84212"/>
    <w:rsid w:val="00D8523D"/>
    <w:rsid w:val="00D86687"/>
    <w:rsid w:val="00D86A77"/>
    <w:rsid w:val="00D86BCF"/>
    <w:rsid w:val="00D86D57"/>
    <w:rsid w:val="00D87481"/>
    <w:rsid w:val="00D877A1"/>
    <w:rsid w:val="00D90F89"/>
    <w:rsid w:val="00D9101A"/>
    <w:rsid w:val="00D920C7"/>
    <w:rsid w:val="00D92354"/>
    <w:rsid w:val="00D93B49"/>
    <w:rsid w:val="00D9593D"/>
    <w:rsid w:val="00D96223"/>
    <w:rsid w:val="00D973F8"/>
    <w:rsid w:val="00DA0395"/>
    <w:rsid w:val="00DA0EDD"/>
    <w:rsid w:val="00DA1521"/>
    <w:rsid w:val="00DA1E32"/>
    <w:rsid w:val="00DA3938"/>
    <w:rsid w:val="00DA4AFC"/>
    <w:rsid w:val="00DA4DCA"/>
    <w:rsid w:val="00DA55F3"/>
    <w:rsid w:val="00DA5F5E"/>
    <w:rsid w:val="00DA6615"/>
    <w:rsid w:val="00DB020A"/>
    <w:rsid w:val="00DB1456"/>
    <w:rsid w:val="00DB1A93"/>
    <w:rsid w:val="00DB279C"/>
    <w:rsid w:val="00DB2BFD"/>
    <w:rsid w:val="00DB3068"/>
    <w:rsid w:val="00DB3098"/>
    <w:rsid w:val="00DB46DD"/>
    <w:rsid w:val="00DB709B"/>
    <w:rsid w:val="00DB72CA"/>
    <w:rsid w:val="00DB76BB"/>
    <w:rsid w:val="00DB7A61"/>
    <w:rsid w:val="00DC01FF"/>
    <w:rsid w:val="00DC2A11"/>
    <w:rsid w:val="00DC3541"/>
    <w:rsid w:val="00DC47BE"/>
    <w:rsid w:val="00DC5A91"/>
    <w:rsid w:val="00DC6116"/>
    <w:rsid w:val="00DC68B5"/>
    <w:rsid w:val="00DC769D"/>
    <w:rsid w:val="00DC7F53"/>
    <w:rsid w:val="00DD3025"/>
    <w:rsid w:val="00DD3BB9"/>
    <w:rsid w:val="00DD658F"/>
    <w:rsid w:val="00DD6693"/>
    <w:rsid w:val="00DD7756"/>
    <w:rsid w:val="00DD7C9E"/>
    <w:rsid w:val="00DE0295"/>
    <w:rsid w:val="00DE185D"/>
    <w:rsid w:val="00DE4061"/>
    <w:rsid w:val="00DE43F3"/>
    <w:rsid w:val="00DE4BD3"/>
    <w:rsid w:val="00DE4F6F"/>
    <w:rsid w:val="00DE540B"/>
    <w:rsid w:val="00DE6F1F"/>
    <w:rsid w:val="00DE7398"/>
    <w:rsid w:val="00DE739D"/>
    <w:rsid w:val="00DF0E17"/>
    <w:rsid w:val="00DF2402"/>
    <w:rsid w:val="00DF3152"/>
    <w:rsid w:val="00DF3BC4"/>
    <w:rsid w:val="00DF44C0"/>
    <w:rsid w:val="00DF6F2F"/>
    <w:rsid w:val="00DF73DE"/>
    <w:rsid w:val="00DF7A77"/>
    <w:rsid w:val="00DF7BAC"/>
    <w:rsid w:val="00E009C6"/>
    <w:rsid w:val="00E01B12"/>
    <w:rsid w:val="00E031B2"/>
    <w:rsid w:val="00E0623B"/>
    <w:rsid w:val="00E064B9"/>
    <w:rsid w:val="00E116CD"/>
    <w:rsid w:val="00E11EC2"/>
    <w:rsid w:val="00E12DE0"/>
    <w:rsid w:val="00E13A0E"/>
    <w:rsid w:val="00E1498C"/>
    <w:rsid w:val="00E15270"/>
    <w:rsid w:val="00E154E4"/>
    <w:rsid w:val="00E17EF8"/>
    <w:rsid w:val="00E20175"/>
    <w:rsid w:val="00E201A3"/>
    <w:rsid w:val="00E202FA"/>
    <w:rsid w:val="00E20885"/>
    <w:rsid w:val="00E211D0"/>
    <w:rsid w:val="00E21CE3"/>
    <w:rsid w:val="00E22D3E"/>
    <w:rsid w:val="00E23427"/>
    <w:rsid w:val="00E25FFD"/>
    <w:rsid w:val="00E26987"/>
    <w:rsid w:val="00E273AD"/>
    <w:rsid w:val="00E309AA"/>
    <w:rsid w:val="00E32552"/>
    <w:rsid w:val="00E356D3"/>
    <w:rsid w:val="00E400C2"/>
    <w:rsid w:val="00E401B8"/>
    <w:rsid w:val="00E40276"/>
    <w:rsid w:val="00E40678"/>
    <w:rsid w:val="00E4158E"/>
    <w:rsid w:val="00E424FC"/>
    <w:rsid w:val="00E42866"/>
    <w:rsid w:val="00E44519"/>
    <w:rsid w:val="00E45218"/>
    <w:rsid w:val="00E452A1"/>
    <w:rsid w:val="00E45FF5"/>
    <w:rsid w:val="00E47D1F"/>
    <w:rsid w:val="00E50AA4"/>
    <w:rsid w:val="00E524C0"/>
    <w:rsid w:val="00E52942"/>
    <w:rsid w:val="00E52C85"/>
    <w:rsid w:val="00E5342F"/>
    <w:rsid w:val="00E53D0F"/>
    <w:rsid w:val="00E55973"/>
    <w:rsid w:val="00E60E13"/>
    <w:rsid w:val="00E627B8"/>
    <w:rsid w:val="00E630FD"/>
    <w:rsid w:val="00E64296"/>
    <w:rsid w:val="00E65211"/>
    <w:rsid w:val="00E6685D"/>
    <w:rsid w:val="00E719AA"/>
    <w:rsid w:val="00E73E5A"/>
    <w:rsid w:val="00E75753"/>
    <w:rsid w:val="00E75EF5"/>
    <w:rsid w:val="00E76560"/>
    <w:rsid w:val="00E77371"/>
    <w:rsid w:val="00E80233"/>
    <w:rsid w:val="00E805A5"/>
    <w:rsid w:val="00E808A8"/>
    <w:rsid w:val="00E80C98"/>
    <w:rsid w:val="00E82D7F"/>
    <w:rsid w:val="00E83749"/>
    <w:rsid w:val="00E85DFE"/>
    <w:rsid w:val="00E85E47"/>
    <w:rsid w:val="00E864CD"/>
    <w:rsid w:val="00E87189"/>
    <w:rsid w:val="00E87DAC"/>
    <w:rsid w:val="00E93F66"/>
    <w:rsid w:val="00E94145"/>
    <w:rsid w:val="00E94830"/>
    <w:rsid w:val="00E978C9"/>
    <w:rsid w:val="00EA1061"/>
    <w:rsid w:val="00EA113D"/>
    <w:rsid w:val="00EA28BF"/>
    <w:rsid w:val="00EA361D"/>
    <w:rsid w:val="00EA443E"/>
    <w:rsid w:val="00EA4898"/>
    <w:rsid w:val="00EA495C"/>
    <w:rsid w:val="00EA57B6"/>
    <w:rsid w:val="00EA6EA9"/>
    <w:rsid w:val="00EB008D"/>
    <w:rsid w:val="00EB02A2"/>
    <w:rsid w:val="00EB2A7A"/>
    <w:rsid w:val="00EB36AB"/>
    <w:rsid w:val="00EB388E"/>
    <w:rsid w:val="00EB39F4"/>
    <w:rsid w:val="00EB3F0A"/>
    <w:rsid w:val="00EB43A9"/>
    <w:rsid w:val="00EB477D"/>
    <w:rsid w:val="00EB4FB2"/>
    <w:rsid w:val="00EB51AC"/>
    <w:rsid w:val="00EB74CF"/>
    <w:rsid w:val="00EC1A5E"/>
    <w:rsid w:val="00EC4A4F"/>
    <w:rsid w:val="00EC4EC0"/>
    <w:rsid w:val="00EC59CA"/>
    <w:rsid w:val="00EC5A90"/>
    <w:rsid w:val="00EC5FEC"/>
    <w:rsid w:val="00EC7492"/>
    <w:rsid w:val="00EC7585"/>
    <w:rsid w:val="00ED049D"/>
    <w:rsid w:val="00ED049E"/>
    <w:rsid w:val="00ED08B7"/>
    <w:rsid w:val="00ED0C0C"/>
    <w:rsid w:val="00ED36CF"/>
    <w:rsid w:val="00ED3C2C"/>
    <w:rsid w:val="00ED3DA7"/>
    <w:rsid w:val="00ED4912"/>
    <w:rsid w:val="00ED4B2C"/>
    <w:rsid w:val="00ED5743"/>
    <w:rsid w:val="00ED7896"/>
    <w:rsid w:val="00EE24F4"/>
    <w:rsid w:val="00EE2708"/>
    <w:rsid w:val="00EE2A5F"/>
    <w:rsid w:val="00EE2E5B"/>
    <w:rsid w:val="00EE3DDF"/>
    <w:rsid w:val="00EE74A8"/>
    <w:rsid w:val="00EE78FD"/>
    <w:rsid w:val="00EF11C4"/>
    <w:rsid w:val="00EF2C40"/>
    <w:rsid w:val="00EF41D8"/>
    <w:rsid w:val="00EF4453"/>
    <w:rsid w:val="00EF47E2"/>
    <w:rsid w:val="00EF6BDE"/>
    <w:rsid w:val="00EF71CA"/>
    <w:rsid w:val="00EF79B3"/>
    <w:rsid w:val="00EF79EF"/>
    <w:rsid w:val="00F02B2F"/>
    <w:rsid w:val="00F0342C"/>
    <w:rsid w:val="00F03602"/>
    <w:rsid w:val="00F066B3"/>
    <w:rsid w:val="00F06EDF"/>
    <w:rsid w:val="00F06EEB"/>
    <w:rsid w:val="00F07B3E"/>
    <w:rsid w:val="00F108D5"/>
    <w:rsid w:val="00F11363"/>
    <w:rsid w:val="00F11C3E"/>
    <w:rsid w:val="00F12D42"/>
    <w:rsid w:val="00F13A22"/>
    <w:rsid w:val="00F15407"/>
    <w:rsid w:val="00F16FAF"/>
    <w:rsid w:val="00F2043A"/>
    <w:rsid w:val="00F21978"/>
    <w:rsid w:val="00F2237B"/>
    <w:rsid w:val="00F2424D"/>
    <w:rsid w:val="00F24B26"/>
    <w:rsid w:val="00F26FD7"/>
    <w:rsid w:val="00F305BD"/>
    <w:rsid w:val="00F32C95"/>
    <w:rsid w:val="00F352ED"/>
    <w:rsid w:val="00F35E20"/>
    <w:rsid w:val="00F35E9D"/>
    <w:rsid w:val="00F360FB"/>
    <w:rsid w:val="00F36A1D"/>
    <w:rsid w:val="00F36B32"/>
    <w:rsid w:val="00F40F4B"/>
    <w:rsid w:val="00F4163F"/>
    <w:rsid w:val="00F42E70"/>
    <w:rsid w:val="00F447E2"/>
    <w:rsid w:val="00F455EE"/>
    <w:rsid w:val="00F45ED9"/>
    <w:rsid w:val="00F4673D"/>
    <w:rsid w:val="00F4723F"/>
    <w:rsid w:val="00F4725D"/>
    <w:rsid w:val="00F475B4"/>
    <w:rsid w:val="00F50282"/>
    <w:rsid w:val="00F520C2"/>
    <w:rsid w:val="00F526F7"/>
    <w:rsid w:val="00F5282A"/>
    <w:rsid w:val="00F5409E"/>
    <w:rsid w:val="00F554A1"/>
    <w:rsid w:val="00F56169"/>
    <w:rsid w:val="00F56B01"/>
    <w:rsid w:val="00F56F2C"/>
    <w:rsid w:val="00F57665"/>
    <w:rsid w:val="00F57A13"/>
    <w:rsid w:val="00F6165B"/>
    <w:rsid w:val="00F61B38"/>
    <w:rsid w:val="00F62AAC"/>
    <w:rsid w:val="00F62DD7"/>
    <w:rsid w:val="00F65AC0"/>
    <w:rsid w:val="00F667AF"/>
    <w:rsid w:val="00F678BE"/>
    <w:rsid w:val="00F70293"/>
    <w:rsid w:val="00F70642"/>
    <w:rsid w:val="00F70967"/>
    <w:rsid w:val="00F719A2"/>
    <w:rsid w:val="00F730D2"/>
    <w:rsid w:val="00F73254"/>
    <w:rsid w:val="00F75AF6"/>
    <w:rsid w:val="00F75DF4"/>
    <w:rsid w:val="00F76642"/>
    <w:rsid w:val="00F7678F"/>
    <w:rsid w:val="00F805D3"/>
    <w:rsid w:val="00F81021"/>
    <w:rsid w:val="00F81377"/>
    <w:rsid w:val="00F82303"/>
    <w:rsid w:val="00F824DA"/>
    <w:rsid w:val="00F84B80"/>
    <w:rsid w:val="00F865A6"/>
    <w:rsid w:val="00F87541"/>
    <w:rsid w:val="00F87DDF"/>
    <w:rsid w:val="00F90395"/>
    <w:rsid w:val="00F908CB"/>
    <w:rsid w:val="00F91A57"/>
    <w:rsid w:val="00F925C1"/>
    <w:rsid w:val="00F928B9"/>
    <w:rsid w:val="00F93220"/>
    <w:rsid w:val="00F959FD"/>
    <w:rsid w:val="00F95E9B"/>
    <w:rsid w:val="00F96390"/>
    <w:rsid w:val="00F96F51"/>
    <w:rsid w:val="00F9709F"/>
    <w:rsid w:val="00F9764C"/>
    <w:rsid w:val="00F977D8"/>
    <w:rsid w:val="00F97B65"/>
    <w:rsid w:val="00F97E76"/>
    <w:rsid w:val="00FA1776"/>
    <w:rsid w:val="00FA1E0A"/>
    <w:rsid w:val="00FA271B"/>
    <w:rsid w:val="00FA2732"/>
    <w:rsid w:val="00FA275F"/>
    <w:rsid w:val="00FA2C0A"/>
    <w:rsid w:val="00FA2C40"/>
    <w:rsid w:val="00FA2C5D"/>
    <w:rsid w:val="00FA2C76"/>
    <w:rsid w:val="00FA4A28"/>
    <w:rsid w:val="00FA5B1B"/>
    <w:rsid w:val="00FA699F"/>
    <w:rsid w:val="00FA7DAD"/>
    <w:rsid w:val="00FB1BD5"/>
    <w:rsid w:val="00FB7648"/>
    <w:rsid w:val="00FB7758"/>
    <w:rsid w:val="00FC0F39"/>
    <w:rsid w:val="00FC1C8E"/>
    <w:rsid w:val="00FC2031"/>
    <w:rsid w:val="00FC217E"/>
    <w:rsid w:val="00FC2C59"/>
    <w:rsid w:val="00FC3649"/>
    <w:rsid w:val="00FC3893"/>
    <w:rsid w:val="00FC5B55"/>
    <w:rsid w:val="00FC6711"/>
    <w:rsid w:val="00FC78D1"/>
    <w:rsid w:val="00FD038F"/>
    <w:rsid w:val="00FD0A90"/>
    <w:rsid w:val="00FD0D42"/>
    <w:rsid w:val="00FD3EBA"/>
    <w:rsid w:val="00FD4352"/>
    <w:rsid w:val="00FD451F"/>
    <w:rsid w:val="00FD48D4"/>
    <w:rsid w:val="00FD5631"/>
    <w:rsid w:val="00FD589D"/>
    <w:rsid w:val="00FD5EB3"/>
    <w:rsid w:val="00FD60B0"/>
    <w:rsid w:val="00FD6A90"/>
    <w:rsid w:val="00FE011D"/>
    <w:rsid w:val="00FE0AF3"/>
    <w:rsid w:val="00FE1255"/>
    <w:rsid w:val="00FE2ED9"/>
    <w:rsid w:val="00FE4E82"/>
    <w:rsid w:val="00FF19B4"/>
    <w:rsid w:val="00FF4552"/>
    <w:rsid w:val="00FF491A"/>
    <w:rsid w:val="00FF5147"/>
    <w:rsid w:val="00FF5CA3"/>
    <w:rsid w:val="00FF7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578680"/>
  <w15:chartTrackingRefBased/>
  <w15:docId w15:val="{BDFD1140-568B-4F2B-BC2D-DC351A2E8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94BF3"/>
    <w:rPr>
      <w:sz w:val="24"/>
      <w:szCs w:val="24"/>
    </w:rPr>
  </w:style>
  <w:style w:type="paragraph" w:styleId="Heading2">
    <w:name w:val="heading 2"/>
    <w:basedOn w:val="Normal"/>
    <w:next w:val="Normal"/>
    <w:link w:val="Heading2Char"/>
    <w:qFormat/>
    <w:rsid w:val="00C329D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semiHidden/>
    <w:locked/>
    <w:rsid w:val="008E4427"/>
    <w:rPr>
      <w:rFonts w:ascii="Cambria" w:hAnsi="Cambria" w:cs="Times New Roman"/>
      <w:b/>
      <w:bCs/>
      <w:i/>
      <w:iCs/>
      <w:sz w:val="28"/>
      <w:szCs w:val="28"/>
    </w:rPr>
  </w:style>
  <w:style w:type="table" w:styleId="TableGrid">
    <w:name w:val="Table Grid"/>
    <w:basedOn w:val="TableNormal"/>
    <w:rsid w:val="003723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70DC4"/>
    <w:rPr>
      <w:rFonts w:cs="Times New Roman"/>
      <w:color w:val="0000FF"/>
      <w:u w:val="single"/>
    </w:rPr>
  </w:style>
  <w:style w:type="paragraph" w:styleId="BalloonText">
    <w:name w:val="Balloon Text"/>
    <w:basedOn w:val="Normal"/>
    <w:link w:val="BalloonTextChar"/>
    <w:semiHidden/>
    <w:rsid w:val="00F928B9"/>
    <w:rPr>
      <w:rFonts w:ascii="Tahoma" w:hAnsi="Tahoma" w:cs="Tahoma"/>
      <w:sz w:val="16"/>
      <w:szCs w:val="16"/>
    </w:rPr>
  </w:style>
  <w:style w:type="character" w:customStyle="1" w:styleId="BalloonTextChar">
    <w:name w:val="Balloon Text Char"/>
    <w:link w:val="BalloonText"/>
    <w:semiHidden/>
    <w:locked/>
    <w:rsid w:val="008E4427"/>
    <w:rPr>
      <w:rFonts w:cs="Times New Roman"/>
      <w:sz w:val="2"/>
    </w:rPr>
  </w:style>
  <w:style w:type="paragraph" w:styleId="NormalWeb">
    <w:name w:val="Normal (Web)"/>
    <w:basedOn w:val="Normal"/>
    <w:rsid w:val="006A237E"/>
    <w:pPr>
      <w:spacing w:before="100" w:beforeAutospacing="1" w:after="100" w:afterAutospacing="1"/>
    </w:pPr>
  </w:style>
  <w:style w:type="character" w:styleId="UnresolvedMention">
    <w:name w:val="Unresolved Mention"/>
    <w:uiPriority w:val="99"/>
    <w:semiHidden/>
    <w:unhideWhenUsed/>
    <w:rsid w:val="004112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633</Words>
  <Characters>3609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JANE DOE</vt:lpstr>
    </vt:vector>
  </TitlesOfParts>
  <Company>Microsoft</Company>
  <LinksUpToDate>false</LinksUpToDate>
  <CharactersWithSpaces>4234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JANE DOE</dc:title>
  <dc:subject/>
  <dc:creator>Elize Aunahn</dc:creator>
  <cp:keywords/>
  <cp:lastModifiedBy>Matt Williams</cp:lastModifiedBy>
  <cp:revision>11</cp:revision>
  <cp:lastPrinted>2009-12-23T04:55:00Z</cp:lastPrinted>
  <dcterms:created xsi:type="dcterms:W3CDTF">2025-02-21T18:22:00Z</dcterms:created>
  <dcterms:modified xsi:type="dcterms:W3CDTF">2025-02-21T19:47:00Z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834ce15-b77a-41de-b037-d0ae2d54ad59_Enabled">
    <vt:lpwstr>true</vt:lpwstr>
  </property>
  <property fmtid="{D5CDD505-2E9C-101B-9397-08002B2CF9AE}" pid="3" name="MSIP_Label_0834ce15-b77a-41de-b037-d0ae2d54ad59_SetDate">
    <vt:lpwstr>2025-02-21T19:18:16Z</vt:lpwstr>
  </property>
  <property fmtid="{D5CDD505-2E9C-101B-9397-08002B2CF9AE}" pid="4" name="MSIP_Label_0834ce15-b77a-41de-b037-d0ae2d54ad59_Method">
    <vt:lpwstr>Standard</vt:lpwstr>
  </property>
  <property fmtid="{D5CDD505-2E9C-101B-9397-08002B2CF9AE}" pid="5" name="MSIP_Label_0834ce15-b77a-41de-b037-d0ae2d54ad59_Name">
    <vt:lpwstr>defa4170-0d19-0005-0004-bc88714345d2</vt:lpwstr>
  </property>
  <property fmtid="{D5CDD505-2E9C-101B-9397-08002B2CF9AE}" pid="6" name="MSIP_Label_0834ce15-b77a-41de-b037-d0ae2d54ad59_SiteId">
    <vt:lpwstr>fbf37b29-67a8-4fcb-9789-925fd16a3661</vt:lpwstr>
  </property>
  <property fmtid="{D5CDD505-2E9C-101B-9397-08002B2CF9AE}" pid="7" name="MSIP_Label_0834ce15-b77a-41de-b037-d0ae2d54ad59_ActionId">
    <vt:lpwstr>d525c29b-822b-4e28-bb1e-8623f92d1afb</vt:lpwstr>
  </property>
  <property fmtid="{D5CDD505-2E9C-101B-9397-08002B2CF9AE}" pid="8" name="MSIP_Label_0834ce15-b77a-41de-b037-d0ae2d54ad59_ContentBits">
    <vt:lpwstr>0</vt:lpwstr>
  </property>
  <property fmtid="{D5CDD505-2E9C-101B-9397-08002B2CF9AE}" pid="9" name="MSIP_Label_0834ce15-b77a-41de-b037-d0ae2d54ad59_Tag">
    <vt:lpwstr>10, 3, 0, 1</vt:lpwstr>
  </property>
</Properties>
</file>