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E139" w14:textId="77777777" w:rsidR="00EC2804" w:rsidRPr="00EC2804" w:rsidRDefault="00EC2804" w:rsidP="002954C8">
      <w:pPr>
        <w:jc w:val="center"/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TEEN RESUME WORKSHEET</w:t>
      </w:r>
    </w:p>
    <w:p w14:paraId="3258363A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Use this resume worksheet to brainstorm and organize information for your resume.</w:t>
      </w:r>
    </w:p>
    <w:p w14:paraId="7D2525E9" w14:textId="77777777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HEADING</w:t>
      </w:r>
    </w:p>
    <w:p w14:paraId="152C497E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This is the identifying information that appears at the top of the resume.</w:t>
      </w:r>
    </w:p>
    <w:p w14:paraId="5F0C2556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Name______________________________________________________________</w:t>
      </w:r>
    </w:p>
    <w:p w14:paraId="700147C7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City, State__________________________________________________</w:t>
      </w:r>
    </w:p>
    <w:p w14:paraId="7C2BA0F0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Home or Cell: _______________________________________________________</w:t>
      </w:r>
    </w:p>
    <w:p w14:paraId="30CA1CF0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Email: __________________________________________________________</w:t>
      </w:r>
    </w:p>
    <w:p w14:paraId="54C4DF81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(Make sure your email address is one that you check daily and that it is appropriately</w:t>
      </w:r>
    </w:p>
    <w:p w14:paraId="1FBF3A2C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named.)</w:t>
      </w:r>
    </w:p>
    <w:p w14:paraId="06276974" w14:textId="42F2A484" w:rsidR="00EC2804" w:rsidRPr="00EC2804" w:rsidRDefault="00D6048B" w:rsidP="00EC2804">
      <w:pPr>
        <w:rPr>
          <w:rFonts w:ascii="Tw Cen MT" w:hAnsi="Tw Cen MT"/>
          <w:b/>
          <w:bCs/>
        </w:rPr>
      </w:pPr>
      <w:r w:rsidRPr="00DB2C97">
        <w:rPr>
          <w:rFonts w:ascii="Tw Cen MT" w:hAnsi="Tw Cen MT"/>
          <w:b/>
          <w:bCs/>
        </w:rPr>
        <w:t>Professional Summary</w:t>
      </w:r>
    </w:p>
    <w:p w14:paraId="38193C4C" w14:textId="77777777" w:rsidR="00D6048B" w:rsidRPr="00DB2C97" w:rsidRDefault="00D6048B" w:rsidP="00EC2804">
      <w:pPr>
        <w:rPr>
          <w:rFonts w:ascii="Tw Cen MT" w:hAnsi="Tw Cen MT"/>
        </w:rPr>
      </w:pPr>
      <w:r w:rsidRPr="00DB2C97">
        <w:rPr>
          <w:rFonts w:ascii="Tw Cen MT" w:hAnsi="Tw Cen MT"/>
        </w:rPr>
        <w:t>A professional summary on a resume is a short paragraph at the top that gives a quick overview of who you are, what skills you have, and what kind of job you're looking for.</w:t>
      </w:r>
    </w:p>
    <w:p w14:paraId="55EA5F59" w14:textId="327ADC47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 xml:space="preserve">Example: </w:t>
      </w:r>
      <w:r w:rsidR="00D6048B" w:rsidRPr="00DB2C97">
        <w:rPr>
          <w:rFonts w:ascii="Tw Cen MT" w:hAnsi="Tw Cen MT"/>
          <w:b/>
          <w:bCs/>
        </w:rPr>
        <w:t xml:space="preserve">Hardworking and friendly high school </w:t>
      </w:r>
      <w:proofErr w:type="gramStart"/>
      <w:r w:rsidR="00D6048B" w:rsidRPr="00DB2C97">
        <w:rPr>
          <w:rFonts w:ascii="Tw Cen MT" w:hAnsi="Tw Cen MT"/>
          <w:b/>
          <w:bCs/>
        </w:rPr>
        <w:t>student</w:t>
      </w:r>
      <w:proofErr w:type="gramEnd"/>
      <w:r w:rsidR="00D6048B" w:rsidRPr="00DB2C97">
        <w:rPr>
          <w:rFonts w:ascii="Tw Cen MT" w:hAnsi="Tw Cen MT"/>
          <w:b/>
          <w:bCs/>
        </w:rPr>
        <w:t xml:space="preserve"> with strong teamwork and customer service skills. Experienced in handling money and helping customers from working at a local grocery store. </w:t>
      </w:r>
      <w:proofErr w:type="gramStart"/>
      <w:r w:rsidR="00D6048B" w:rsidRPr="00DB2C97">
        <w:rPr>
          <w:rFonts w:ascii="Tw Cen MT" w:hAnsi="Tw Cen MT"/>
          <w:b/>
          <w:bCs/>
        </w:rPr>
        <w:t>Passionate</w:t>
      </w:r>
      <w:proofErr w:type="gramEnd"/>
      <w:r w:rsidR="00D6048B" w:rsidRPr="00DB2C97">
        <w:rPr>
          <w:rFonts w:ascii="Tw Cen MT" w:hAnsi="Tw Cen MT"/>
          <w:b/>
          <w:bCs/>
        </w:rPr>
        <w:t xml:space="preserve"> about learning new skills and excited to bring a positive attitude to the workplace.</w:t>
      </w:r>
    </w:p>
    <w:p w14:paraId="1B58B113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348DF447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44E1217B" w14:textId="77777777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EDUCATION</w:t>
      </w:r>
    </w:p>
    <w:p w14:paraId="0BCE55C9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If you're currently attending high school or college, or if you just graduated from school,</w:t>
      </w:r>
    </w:p>
    <w:p w14:paraId="05BDBB4B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list your high school on your resume.</w:t>
      </w:r>
    </w:p>
    <w:p w14:paraId="5AC6D35B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School _______________________________________</w:t>
      </w:r>
    </w:p>
    <w:p w14:paraId="18A74338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City, State _________________________</w:t>
      </w:r>
    </w:p>
    <w:p w14:paraId="63CA8A2B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Degree _______________________GPA _______</w:t>
      </w:r>
    </w:p>
    <w:p w14:paraId="6C2370C1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Graduation Date (Month/Year) _____________Major(s)____________________</w:t>
      </w:r>
    </w:p>
    <w:p w14:paraId="03E7BD7D" w14:textId="77777777" w:rsidR="00EC2804" w:rsidRPr="00DB2C97" w:rsidRDefault="00EC2804" w:rsidP="00EC2804">
      <w:pPr>
        <w:rPr>
          <w:rFonts w:ascii="Tw Cen MT" w:hAnsi="Tw Cen MT"/>
          <w:b/>
          <w:bCs/>
        </w:rPr>
      </w:pPr>
    </w:p>
    <w:p w14:paraId="6CB8E1B2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13B91A2E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71C81791" w14:textId="0BB75809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EXPERIENCE – Work, Internships, and/or Related</w:t>
      </w:r>
    </w:p>
    <w:p w14:paraId="243CFE0E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As a student, you probably do not have much experience directly related to your career</w:t>
      </w:r>
    </w:p>
    <w:p w14:paraId="52EB139C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objective. That’s okay! When describing your responsibilities and accomplishments, try</w:t>
      </w:r>
    </w:p>
    <w:p w14:paraId="1F5C2E2D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to highlight areas that are relevant to the position you are seeking. Start each</w:t>
      </w:r>
    </w:p>
    <w:p w14:paraId="2E643A68" w14:textId="4BF1B68D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description with an action word (see list of action verbs).</w:t>
      </w:r>
    </w:p>
    <w:p w14:paraId="56217B40" w14:textId="77777777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Example: Responsible for sorting 1,000 small packages each hour of operation.</w:t>
      </w:r>
    </w:p>
    <w:p w14:paraId="5D822D6D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Position/Title ________________________________________________</w:t>
      </w:r>
    </w:p>
    <w:p w14:paraId="66158D01" w14:textId="77777777" w:rsidR="00EC2804" w:rsidRPr="00EC2804" w:rsidRDefault="00EC2804" w:rsidP="00EC2804">
      <w:pPr>
        <w:rPr>
          <w:rFonts w:ascii="Tw Cen MT" w:hAnsi="Tw Cen MT"/>
        </w:rPr>
      </w:pPr>
      <w:proofErr w:type="spellStart"/>
      <w:r w:rsidRPr="00EC2804">
        <w:rPr>
          <w:rFonts w:ascii="Tw Cen MT" w:hAnsi="Tw Cen MT"/>
        </w:rPr>
        <w:t>Dates________________________to</w:t>
      </w:r>
      <w:proofErr w:type="spellEnd"/>
      <w:r w:rsidRPr="00EC2804">
        <w:rPr>
          <w:rFonts w:ascii="Tw Cen MT" w:hAnsi="Tw Cen MT"/>
        </w:rPr>
        <w:t>_____________________</w:t>
      </w:r>
    </w:p>
    <w:p w14:paraId="63CF5A78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Employer/Company _______________________________</w:t>
      </w:r>
    </w:p>
    <w:p w14:paraId="24CE9825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City, State _______________________________________</w:t>
      </w:r>
    </w:p>
    <w:p w14:paraId="24AF8229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Responsibilities &amp; Accomplishments</w:t>
      </w:r>
    </w:p>
    <w:p w14:paraId="7C2113A4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1BFB75FD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18EA24AF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698E02C5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080D3E6C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Position/Title ________________________________________________</w:t>
      </w:r>
    </w:p>
    <w:p w14:paraId="7F207C90" w14:textId="77777777" w:rsidR="00EC2804" w:rsidRPr="00EC2804" w:rsidRDefault="00EC2804" w:rsidP="00EC2804">
      <w:pPr>
        <w:rPr>
          <w:rFonts w:ascii="Tw Cen MT" w:hAnsi="Tw Cen MT"/>
        </w:rPr>
      </w:pPr>
      <w:proofErr w:type="spellStart"/>
      <w:r w:rsidRPr="00EC2804">
        <w:rPr>
          <w:rFonts w:ascii="Tw Cen MT" w:hAnsi="Tw Cen MT"/>
        </w:rPr>
        <w:t>Dates________________________to</w:t>
      </w:r>
      <w:proofErr w:type="spellEnd"/>
      <w:r w:rsidRPr="00EC2804">
        <w:rPr>
          <w:rFonts w:ascii="Tw Cen MT" w:hAnsi="Tw Cen MT"/>
        </w:rPr>
        <w:t>_____________________</w:t>
      </w:r>
    </w:p>
    <w:p w14:paraId="1C579D85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Employer/Company _______________________________</w:t>
      </w:r>
    </w:p>
    <w:p w14:paraId="6842BEDF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City, State _______________________________________</w:t>
      </w:r>
    </w:p>
    <w:p w14:paraId="63A15CC2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Responsibilities &amp; Accomplishments</w:t>
      </w:r>
    </w:p>
    <w:p w14:paraId="40705FF5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321E1FE8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48BAE252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448931DD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</w:t>
      </w:r>
    </w:p>
    <w:p w14:paraId="4AF3835A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3D6D4F44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3BD4DE2C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7097A2B9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36E707E9" w14:textId="6297B214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SKILLS</w:t>
      </w:r>
    </w:p>
    <w:p w14:paraId="58275148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This section can help you demonstrate your most outstanding strengths and abilities.</w:t>
      </w:r>
    </w:p>
    <w:p w14:paraId="7766169D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Focus on skills most relevant to your desired position.</w:t>
      </w:r>
    </w:p>
    <w:p w14:paraId="227E6E9C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  <w:b/>
          <w:bCs/>
        </w:rPr>
        <w:t>Skills might include</w:t>
      </w:r>
      <w:r w:rsidRPr="00EC2804">
        <w:rPr>
          <w:rFonts w:ascii="Tw Cen MT" w:hAnsi="Tw Cen MT"/>
        </w:rPr>
        <w:t>: •Languages (note level of fluency) •Computer skills – list</w:t>
      </w:r>
    </w:p>
    <w:p w14:paraId="67662DF6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 xml:space="preserve">programs and languages you </w:t>
      </w:r>
      <w:proofErr w:type="gramStart"/>
      <w:r w:rsidRPr="00EC2804">
        <w:rPr>
          <w:rFonts w:ascii="Tw Cen MT" w:hAnsi="Tw Cen MT"/>
        </w:rPr>
        <w:t>are able to</w:t>
      </w:r>
      <w:proofErr w:type="gramEnd"/>
      <w:r w:rsidRPr="00EC2804">
        <w:rPr>
          <w:rFonts w:ascii="Tw Cen MT" w:hAnsi="Tw Cen MT"/>
        </w:rPr>
        <w:t xml:space="preserve"> use •Problem solving •Innovative ideas •Ability</w:t>
      </w:r>
    </w:p>
    <w:p w14:paraId="55FE27A8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to learn quickly •Enthusiasm • Excellent attendance record •Follows instructions</w:t>
      </w:r>
    </w:p>
    <w:p w14:paraId="12444A73" w14:textId="71AB257A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Example: Proficient in Microsoft Office</w:t>
      </w:r>
      <w:r w:rsidR="00D6048B" w:rsidRPr="00DB2C97">
        <w:rPr>
          <w:rFonts w:ascii="Tw Cen MT" w:hAnsi="Tw Cen MT"/>
          <w:b/>
          <w:bCs/>
        </w:rPr>
        <w:t xml:space="preserve"> Suite.</w:t>
      </w:r>
    </w:p>
    <w:p w14:paraId="60E8DF43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______________________________________________________________________</w:t>
      </w:r>
    </w:p>
    <w:p w14:paraId="60CA0419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______________________________________________________________________</w:t>
      </w:r>
    </w:p>
    <w:p w14:paraId="410C2F77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______________________________________________________________________</w:t>
      </w:r>
    </w:p>
    <w:p w14:paraId="0B85AFCA" w14:textId="77777777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OTHER INFORMATION</w:t>
      </w:r>
    </w:p>
    <w:p w14:paraId="22B59DC5" w14:textId="4D5B0CCF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 xml:space="preserve">List </w:t>
      </w:r>
      <w:r w:rsidR="00D6048B" w:rsidRPr="00DB2C97">
        <w:rPr>
          <w:rFonts w:ascii="Tw Cen MT" w:hAnsi="Tw Cen MT"/>
        </w:rPr>
        <w:t>m</w:t>
      </w:r>
      <w:r w:rsidRPr="00EC2804">
        <w:rPr>
          <w:rFonts w:ascii="Tw Cen MT" w:hAnsi="Tw Cen MT"/>
        </w:rPr>
        <w:t>erit scholarships, awards, honors, achievements (</w:t>
      </w:r>
      <w:proofErr w:type="gramStart"/>
      <w:r w:rsidRPr="00EC2804">
        <w:rPr>
          <w:rFonts w:ascii="Tw Cen MT" w:hAnsi="Tw Cen MT"/>
        </w:rPr>
        <w:t>include</w:t>
      </w:r>
      <w:proofErr w:type="gramEnd"/>
      <w:r w:rsidRPr="00EC2804">
        <w:rPr>
          <w:rFonts w:ascii="Tw Cen MT" w:hAnsi="Tw Cen MT"/>
        </w:rPr>
        <w:t xml:space="preserve"> dates), and languages</w:t>
      </w:r>
    </w:p>
    <w:p w14:paraId="2C7249B0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you are fluent in.</w:t>
      </w:r>
    </w:p>
    <w:p w14:paraId="3781A47A" w14:textId="1F788EEE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Example 1: Honor Roll, Fall 202</w:t>
      </w:r>
      <w:r w:rsidR="00D6048B" w:rsidRPr="00DB2C97">
        <w:rPr>
          <w:rFonts w:ascii="Tw Cen MT" w:hAnsi="Tw Cen MT"/>
          <w:b/>
          <w:bCs/>
        </w:rPr>
        <w:t>3</w:t>
      </w:r>
      <w:r w:rsidRPr="00EC2804">
        <w:rPr>
          <w:rFonts w:ascii="Tw Cen MT" w:hAnsi="Tw Cen MT"/>
          <w:b/>
          <w:bCs/>
        </w:rPr>
        <w:t xml:space="preserve"> &amp; Spring </w:t>
      </w:r>
      <w:proofErr w:type="gramStart"/>
      <w:r w:rsidRPr="00EC2804">
        <w:rPr>
          <w:rFonts w:ascii="Tw Cen MT" w:hAnsi="Tw Cen MT"/>
          <w:b/>
          <w:bCs/>
        </w:rPr>
        <w:t>202</w:t>
      </w:r>
      <w:r w:rsidR="00D6048B" w:rsidRPr="00DB2C97">
        <w:rPr>
          <w:rFonts w:ascii="Tw Cen MT" w:hAnsi="Tw Cen MT"/>
          <w:b/>
          <w:bCs/>
        </w:rPr>
        <w:t>4</w:t>
      </w:r>
      <w:r w:rsidRPr="00EC2804">
        <w:rPr>
          <w:rFonts w:ascii="Tw Cen MT" w:hAnsi="Tw Cen MT"/>
          <w:b/>
          <w:bCs/>
        </w:rPr>
        <w:t>;</w:t>
      </w:r>
      <w:proofErr w:type="gramEnd"/>
    </w:p>
    <w:p w14:paraId="038FB75D" w14:textId="56AE5A93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Example 2: Fluent in Spanish, Perfect Attendance Award 202</w:t>
      </w:r>
      <w:r w:rsidR="00D6048B" w:rsidRPr="00DB2C97">
        <w:rPr>
          <w:rFonts w:ascii="Tw Cen MT" w:hAnsi="Tw Cen MT"/>
          <w:b/>
          <w:bCs/>
        </w:rPr>
        <w:t>2</w:t>
      </w:r>
    </w:p>
    <w:p w14:paraId="3B7A127F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</w:t>
      </w:r>
    </w:p>
    <w:p w14:paraId="55247651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</w:t>
      </w:r>
    </w:p>
    <w:p w14:paraId="72DBD5A4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</w:t>
      </w:r>
    </w:p>
    <w:p w14:paraId="769FFB12" w14:textId="77777777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INVOLVEMENT – Campus, Community, Volunteer</w:t>
      </w:r>
    </w:p>
    <w:p w14:paraId="726FE389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Highlight activities that demonstrate involvement in organizations, leadership roles, and</w:t>
      </w:r>
    </w:p>
    <w:p w14:paraId="497904AB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note length of membership.</w:t>
      </w:r>
    </w:p>
    <w:p w14:paraId="42B4DE60" w14:textId="77777777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Example: Norton’s Suburban Hospital, Volunteer, Summer 2003</w:t>
      </w:r>
    </w:p>
    <w:p w14:paraId="2FC3E2F1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____________________________________________________________________</w:t>
      </w:r>
    </w:p>
    <w:p w14:paraId="08E5F7C5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____________________________________________________________________</w:t>
      </w:r>
    </w:p>
    <w:p w14:paraId="795EE73A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____________________________________________________________________</w:t>
      </w:r>
    </w:p>
    <w:p w14:paraId="36D986D5" w14:textId="77777777" w:rsidR="00D6048B" w:rsidRPr="00DB2C97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____________________________________________________________________</w:t>
      </w:r>
    </w:p>
    <w:p w14:paraId="38CCF9EF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67C93A74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7AC08678" w14:textId="2A9D18B2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  <w:b/>
          <w:bCs/>
        </w:rPr>
        <w:t>ACTION VERBS</w:t>
      </w:r>
    </w:p>
    <w:p w14:paraId="46F39664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Use action verbs to describe your experience and accomplishments. You should</w:t>
      </w:r>
    </w:p>
    <w:p w14:paraId="09DD4A48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use present tense (i.e., “manage” or “collaborate”) when describing tasks that you</w:t>
      </w:r>
    </w:p>
    <w:p w14:paraId="0977585E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are still doing. Use past tense (i.e., “managed” or “collaborated”) when describing</w:t>
      </w:r>
    </w:p>
    <w:p w14:paraId="4285C811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tasks that you are no longer doing.</w:t>
      </w:r>
    </w:p>
    <w:p w14:paraId="0B2B6B15" w14:textId="77777777" w:rsidR="00EC2804" w:rsidRPr="00DB2C97" w:rsidRDefault="00EC2804" w:rsidP="00EC2804">
      <w:pPr>
        <w:rPr>
          <w:rFonts w:ascii="Tw Cen MT" w:hAnsi="Tw Cen MT"/>
        </w:rPr>
        <w:sectPr w:rsidR="00EC2804" w:rsidRPr="00DB2C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591DAD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adapted</w:t>
      </w:r>
    </w:p>
    <w:p w14:paraId="72D44618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assembled</w:t>
      </w:r>
    </w:p>
    <w:p w14:paraId="5491F52A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assisted</w:t>
      </w:r>
    </w:p>
    <w:p w14:paraId="7E771C34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calculated</w:t>
      </w:r>
    </w:p>
    <w:p w14:paraId="3A81EFD3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collaborated</w:t>
      </w:r>
    </w:p>
    <w:p w14:paraId="25DA5216" w14:textId="77777777" w:rsidR="00EC2804" w:rsidRPr="00EC2804" w:rsidRDefault="00EC2804" w:rsidP="00EC2804">
      <w:pPr>
        <w:rPr>
          <w:rFonts w:ascii="Tw Cen MT" w:hAnsi="Tw Cen MT"/>
        </w:rPr>
      </w:pPr>
      <w:proofErr w:type="gramStart"/>
      <w:r w:rsidRPr="00EC2804">
        <w:rPr>
          <w:rFonts w:ascii="Tw Cen MT" w:hAnsi="Tw Cen MT"/>
        </w:rPr>
        <w:t>• constructed</w:t>
      </w:r>
      <w:proofErr w:type="gramEnd"/>
    </w:p>
    <w:p w14:paraId="438BE711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demonstrated</w:t>
      </w:r>
    </w:p>
    <w:p w14:paraId="692C3F2E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designed</w:t>
      </w:r>
    </w:p>
    <w:p w14:paraId="6180B6E7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developed</w:t>
      </w:r>
    </w:p>
    <w:p w14:paraId="21F5AB0A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eliminated</w:t>
      </w:r>
    </w:p>
    <w:p w14:paraId="68AF606B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established</w:t>
      </w:r>
    </w:p>
    <w:p w14:paraId="2B12D525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guided</w:t>
      </w:r>
    </w:p>
    <w:p w14:paraId="0C87B1FA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improved</w:t>
      </w:r>
    </w:p>
    <w:p w14:paraId="4CC38CE0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informed</w:t>
      </w:r>
    </w:p>
    <w:p w14:paraId="05004B0A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maintained</w:t>
      </w:r>
    </w:p>
    <w:p w14:paraId="774B740E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marketed</w:t>
      </w:r>
    </w:p>
    <w:p w14:paraId="24B02A7C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minimized</w:t>
      </w:r>
    </w:p>
    <w:p w14:paraId="155A9205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motivated</w:t>
      </w:r>
    </w:p>
    <w:p w14:paraId="4EA07B6B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obtained</w:t>
      </w:r>
    </w:p>
    <w:p w14:paraId="7DAB9B26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operated</w:t>
      </w:r>
    </w:p>
    <w:p w14:paraId="3B6BF47F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organized</w:t>
      </w:r>
    </w:p>
    <w:p w14:paraId="378F70FF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performed</w:t>
      </w:r>
    </w:p>
    <w:p w14:paraId="14EEBDB5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planned</w:t>
      </w:r>
    </w:p>
    <w:p w14:paraId="25F07EC7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prevented</w:t>
      </w:r>
    </w:p>
    <w:p w14:paraId="163C70B6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programmed</w:t>
      </w:r>
    </w:p>
    <w:p w14:paraId="27BCB67B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promoted</w:t>
      </w:r>
    </w:p>
    <w:p w14:paraId="0DB167A6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provided</w:t>
      </w:r>
    </w:p>
    <w:p w14:paraId="69E21269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publicized</w:t>
      </w:r>
    </w:p>
    <w:p w14:paraId="20E92E72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• reorganized</w:t>
      </w:r>
    </w:p>
    <w:p w14:paraId="1BB7CA64" w14:textId="0A45BE66" w:rsidR="00EC2804" w:rsidRPr="00DB2C97" w:rsidRDefault="00EC2804" w:rsidP="00EC2804">
      <w:pPr>
        <w:rPr>
          <w:rFonts w:ascii="Tw Cen MT" w:hAnsi="Tw Cen MT"/>
        </w:rPr>
        <w:sectPr w:rsidR="00EC2804" w:rsidRPr="00DB2C97" w:rsidSect="00EC28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C2804">
        <w:rPr>
          <w:rFonts w:ascii="Tw Cen MT" w:hAnsi="Tw Cen MT"/>
        </w:rPr>
        <w:t>• reported</w:t>
      </w:r>
    </w:p>
    <w:p w14:paraId="73B8F4F1" w14:textId="77777777" w:rsidR="00D6048B" w:rsidRPr="00DB2C97" w:rsidRDefault="00D6048B" w:rsidP="00EC2804">
      <w:pPr>
        <w:rPr>
          <w:rFonts w:ascii="Tw Cen MT" w:hAnsi="Tw Cen MT"/>
          <w:b/>
          <w:bCs/>
        </w:rPr>
      </w:pPr>
    </w:p>
    <w:p w14:paraId="4A608710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1678CF17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1FEA4A60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39E4C2AD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4BB19D10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65DFBAE8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7E8A4760" w14:textId="77777777" w:rsidR="00DB2C97" w:rsidRDefault="00DB2C97" w:rsidP="00EC2804">
      <w:pPr>
        <w:rPr>
          <w:rFonts w:ascii="Tw Cen MT" w:hAnsi="Tw Cen MT"/>
          <w:b/>
          <w:bCs/>
        </w:rPr>
      </w:pPr>
    </w:p>
    <w:p w14:paraId="35958AA2" w14:textId="53124267" w:rsidR="00EC2804" w:rsidRPr="00EC2804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REFERENCES</w:t>
      </w:r>
    </w:p>
    <w:p w14:paraId="44F432A8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References are not included on your resume. Create a separate references page,</w:t>
      </w:r>
    </w:p>
    <w:p w14:paraId="67482DA5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listing at least three (3) individuals who can attest to your work ethic, academic</w:t>
      </w:r>
    </w:p>
    <w:p w14:paraId="570C123E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performance, skills, and abilities. Ask these individuals to serve as references prior</w:t>
      </w:r>
    </w:p>
    <w:p w14:paraId="0524C5AB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 xml:space="preserve">to </w:t>
      </w:r>
      <w:proofErr w:type="gramStart"/>
      <w:r w:rsidRPr="00EC2804">
        <w:rPr>
          <w:rFonts w:ascii="Tw Cen MT" w:hAnsi="Tw Cen MT"/>
        </w:rPr>
        <w:t>including</w:t>
      </w:r>
      <w:proofErr w:type="gramEnd"/>
      <w:r w:rsidRPr="00EC2804">
        <w:rPr>
          <w:rFonts w:ascii="Tw Cen MT" w:hAnsi="Tw Cen MT"/>
        </w:rPr>
        <w:t xml:space="preserve"> on your reference page. The information you will include for each</w:t>
      </w:r>
    </w:p>
    <w:p w14:paraId="6EBFEF3C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reference is:</w:t>
      </w:r>
    </w:p>
    <w:p w14:paraId="5449C0E4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Name ____________________________________</w:t>
      </w:r>
    </w:p>
    <w:p w14:paraId="2C79BA7A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Title _________________________________</w:t>
      </w:r>
    </w:p>
    <w:p w14:paraId="54F3B761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Organization __________________________________________</w:t>
      </w:r>
    </w:p>
    <w:p w14:paraId="24CEF502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Address ____________________________________</w:t>
      </w:r>
    </w:p>
    <w:p w14:paraId="329A0F5D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Phone _________________ Email (Optional) _____________________</w:t>
      </w:r>
    </w:p>
    <w:p w14:paraId="5B4C411E" w14:textId="77777777" w:rsidR="00EC2804" w:rsidRPr="00EC2804" w:rsidRDefault="00EC2804" w:rsidP="00EC2804">
      <w:pPr>
        <w:rPr>
          <w:rFonts w:ascii="Tw Cen MT" w:hAnsi="Tw Cen MT"/>
        </w:rPr>
      </w:pPr>
      <w:r w:rsidRPr="00EC2804">
        <w:rPr>
          <w:rFonts w:ascii="Tw Cen MT" w:hAnsi="Tw Cen MT"/>
        </w:rPr>
        <w:t>Note: Include here how you know this individual.</w:t>
      </w:r>
    </w:p>
    <w:p w14:paraId="67D66901" w14:textId="5E53DD8E" w:rsidR="001600FA" w:rsidRPr="00DB2C97" w:rsidRDefault="00EC2804" w:rsidP="00EC2804">
      <w:pPr>
        <w:rPr>
          <w:rFonts w:ascii="Tw Cen MT" w:hAnsi="Tw Cen MT"/>
          <w:b/>
          <w:bCs/>
        </w:rPr>
      </w:pPr>
      <w:r w:rsidRPr="00EC2804">
        <w:rPr>
          <w:rFonts w:ascii="Tw Cen MT" w:hAnsi="Tw Cen MT"/>
          <w:b/>
          <w:bCs/>
        </w:rPr>
        <w:t>Example: Ms. Lawrence was my supervisor at Acme Unlimited.</w:t>
      </w:r>
    </w:p>
    <w:sectPr w:rsidR="001600FA" w:rsidRPr="00DB2C97" w:rsidSect="00EC28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04"/>
    <w:rsid w:val="001600FA"/>
    <w:rsid w:val="001820C1"/>
    <w:rsid w:val="002954C8"/>
    <w:rsid w:val="00865BA4"/>
    <w:rsid w:val="009E0A4F"/>
    <w:rsid w:val="00BD7911"/>
    <w:rsid w:val="00D6048B"/>
    <w:rsid w:val="00DB2C97"/>
    <w:rsid w:val="00E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9656"/>
  <w15:chartTrackingRefBased/>
  <w15:docId w15:val="{9873065E-ED86-48D4-9593-ACACEF81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Williams</dc:creator>
  <cp:keywords/>
  <dc:description/>
  <cp:lastModifiedBy>Matt Williams</cp:lastModifiedBy>
  <cp:revision>2</cp:revision>
  <cp:lastPrinted>2025-03-14T17:55:00Z</cp:lastPrinted>
  <dcterms:created xsi:type="dcterms:W3CDTF">2025-03-14T16:50:00Z</dcterms:created>
  <dcterms:modified xsi:type="dcterms:W3CDTF">2025-03-14T17:56:00Z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4ce15-b77a-41de-b037-d0ae2d54ad59_Enabled">
    <vt:lpwstr>true</vt:lpwstr>
  </property>
  <property fmtid="{D5CDD505-2E9C-101B-9397-08002B2CF9AE}" pid="3" name="MSIP_Label_0834ce15-b77a-41de-b037-d0ae2d54ad59_SetDate">
    <vt:lpwstr>2025-03-14T17:55:17Z</vt:lpwstr>
  </property>
  <property fmtid="{D5CDD505-2E9C-101B-9397-08002B2CF9AE}" pid="4" name="MSIP_Label_0834ce15-b77a-41de-b037-d0ae2d54ad59_Method">
    <vt:lpwstr>Standard</vt:lpwstr>
  </property>
  <property fmtid="{D5CDD505-2E9C-101B-9397-08002B2CF9AE}" pid="5" name="MSIP_Label_0834ce15-b77a-41de-b037-d0ae2d54ad59_Name">
    <vt:lpwstr>defa4170-0d19-0005-0004-bc88714345d2</vt:lpwstr>
  </property>
  <property fmtid="{D5CDD505-2E9C-101B-9397-08002B2CF9AE}" pid="6" name="MSIP_Label_0834ce15-b77a-41de-b037-d0ae2d54ad59_SiteId">
    <vt:lpwstr>fbf37b29-67a8-4fcb-9789-925fd16a3661</vt:lpwstr>
  </property>
  <property fmtid="{D5CDD505-2E9C-101B-9397-08002B2CF9AE}" pid="7" name="MSIP_Label_0834ce15-b77a-41de-b037-d0ae2d54ad59_ActionId">
    <vt:lpwstr>af2834d4-f3f3-4a01-b405-915c9614ed35</vt:lpwstr>
  </property>
  <property fmtid="{D5CDD505-2E9C-101B-9397-08002B2CF9AE}" pid="8" name="MSIP_Label_0834ce15-b77a-41de-b037-d0ae2d54ad59_ContentBits">
    <vt:lpwstr>0</vt:lpwstr>
  </property>
  <property fmtid="{D5CDD505-2E9C-101B-9397-08002B2CF9AE}" pid="9" name="MSIP_Label_0834ce15-b77a-41de-b037-d0ae2d54ad59_Tag">
    <vt:lpwstr>10, 3, 0, 1</vt:lpwstr>
  </property>
</Properties>
</file>